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0CF" w:rsidRDefault="002D1726" w:rsidP="00314497">
      <w:pPr>
        <w:jc w:val="center"/>
        <w:rPr>
          <w:sz w:val="36"/>
          <w:szCs w:val="36"/>
        </w:rPr>
      </w:pPr>
      <w:r>
        <w:rPr>
          <w:sz w:val="36"/>
          <w:szCs w:val="36"/>
        </w:rPr>
        <w:t>Neurone à plusieurs entrées</w:t>
      </w:r>
    </w:p>
    <w:p w:rsidR="003E196B" w:rsidRDefault="003E196B" w:rsidP="00314497">
      <w:pPr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2179955</wp:posOffset>
            </wp:positionH>
            <wp:positionV relativeFrom="paragraph">
              <wp:posOffset>8255</wp:posOffset>
            </wp:positionV>
            <wp:extent cx="1476375" cy="982712"/>
            <wp:effectExtent l="0" t="0" r="0" b="8255"/>
            <wp:wrapNone/>
            <wp:docPr id="13" name="Image 13" descr="RÃ©sultat de recherche d'images pour &quot;exemple application intelligence artificiell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Ã©sultat de recherche d'images pour &quot;exemple application intelligence artificielle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82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196B" w:rsidRDefault="003E196B" w:rsidP="00314497">
      <w:pPr>
        <w:jc w:val="center"/>
        <w:rPr>
          <w:sz w:val="36"/>
          <w:szCs w:val="36"/>
        </w:rPr>
      </w:pPr>
    </w:p>
    <w:p w:rsidR="003E196B" w:rsidRDefault="003E196B" w:rsidP="00314497">
      <w:pPr>
        <w:jc w:val="center"/>
        <w:rPr>
          <w:sz w:val="36"/>
          <w:szCs w:val="36"/>
        </w:rPr>
      </w:pPr>
    </w:p>
    <w:p w:rsidR="00314497" w:rsidRPr="00314497" w:rsidRDefault="00580923" w:rsidP="00314497">
      <w:pPr>
        <w:pStyle w:val="Titre1"/>
      </w:pPr>
      <w:r>
        <w:t>C</w:t>
      </w:r>
      <w:r w:rsidR="002D1726">
        <w:t>lasse de neurone à 3 entrées</w:t>
      </w:r>
    </w:p>
    <w:p w:rsidR="005D6DEE" w:rsidRDefault="005D6DEE" w:rsidP="002D1726"/>
    <w:p w:rsidR="002D1726" w:rsidRDefault="002D1726" w:rsidP="002D1726">
      <w:r>
        <w:t>Tu as vu précédemment qu’il était possible de modéliser avec une programmation orientée objet un neurone</w:t>
      </w:r>
      <w:r w:rsidR="005A669A">
        <w:t xml:space="preserve"> (voir activité mon premier neurone)</w:t>
      </w:r>
      <w:r>
        <w:t>.</w:t>
      </w:r>
    </w:p>
    <w:p w:rsidR="002D1726" w:rsidRDefault="002D1726" w:rsidP="002D1726">
      <w:r>
        <w:t>Simplement dans la définition de la classe de ce neurone, les attributs étaient fixes, ici par exemple</w:t>
      </w:r>
      <w:r w:rsidR="00D21FDF">
        <w:t>,</w:t>
      </w:r>
      <w:r>
        <w:t xml:space="preserve"> on a fixé que 3 poids synaptiques, donc un neurone à uniquement 3 synapses</w:t>
      </w:r>
      <w:r w:rsidR="00580923">
        <w:t>, donc 3 entrées</w:t>
      </w:r>
      <w:r>
        <w:t>.</w:t>
      </w:r>
    </w:p>
    <w:p w:rsidR="002D1726" w:rsidRDefault="002D1726" w:rsidP="002D1726">
      <w:r>
        <w:t>Neurone précédent à 3 entrées (e1, e2, e3) :</w:t>
      </w:r>
    </w:p>
    <w:p w:rsidR="002D1726" w:rsidRDefault="002D1726" w:rsidP="002D1726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A425AA" wp14:editId="1645D42F">
                <wp:simplePos x="0" y="0"/>
                <wp:positionH relativeFrom="column">
                  <wp:posOffset>3805555</wp:posOffset>
                </wp:positionH>
                <wp:positionV relativeFrom="paragraph">
                  <wp:posOffset>240030</wp:posOffset>
                </wp:positionV>
                <wp:extent cx="9525" cy="419100"/>
                <wp:effectExtent l="38100" t="0" r="66675" b="57150"/>
                <wp:wrapNone/>
                <wp:docPr id="212" name="Connecteur droit avec flèche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191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E1171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12" o:spid="_x0000_s1026" type="#_x0000_t32" style="position:absolute;margin-left:299.65pt;margin-top:18.9pt;width:.75pt;height:3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1zw+AEAAD8EAAAOAAAAZHJzL2Uyb0RvYy54bWysU9uO0zAQfUfiHyy/0yQVRWzVdCW6LC8I&#10;Ki4f4DrjxJJvGnt7+SP+gx9j7KRZbkIC8eJk7Dlz5hyPN7dna9gRMGrvWt4sas7ASd9p17f886f7&#10;Zy85i0m4ThjvoOUXiPx2+/TJ5hTWsPSDNx0goyIurk+h5UNKYV1VUQ5gRVz4AI4OlUcrEoXYVx2K&#10;E1W3plrW9Yvq5LEL6CXESLt34yHflvpKgUzvlYqQmGk59ZbKimU95LXabsS6RxEGLac2xD90YYV2&#10;RDqXuhNJsAfUv5SyWqKPXqWF9LbySmkJRQOpaeqf1HwcRICihcyJYbYp/r+y8t1xj0x3LV82S86c&#10;sHRJO+8cOQcPyDr0OjFxBMmU+fqFroXlRLLtFOKa0Du3xymKYY/Zg7NCm7+kjp2L1ZfZajgnJmnz&#10;ZrVccSbp4Hlz09TlIqpHaMCY3oC3LP+0PCYUuh/S1JjHppgtjm9jInICXgGZ17i8Rm90d6+NKQH2&#10;h51BdhR5DupX9erK+ENaEtq8dh1Ll0A2JNTC9QayWqLIZausetRZ/tLFwEj5ARTZSMrG1soAw0wp&#10;pASXmrkSZWeYovZmYF00/RE45WcolOH+G/CMKMzepRlstfP4O/Z0vrasxvyrA6PubMHBd5cyAcUa&#10;mtLi1fSi8jP4Pi7wx3e//QYAAP//AwBQSwMEFAAGAAgAAAAhAJ//zIbfAAAACgEAAA8AAABkcnMv&#10;ZG93bnJldi54bWxMj01PwzAMhu9I/IfISNxYAhVjK02naRIIxGkDAce0cT9E41RJtpX9eswJbrb8&#10;6PXzFqvJDeKAIfaeNFzPFAik2tueWg1vrw9XCxAxGbJm8IQavjHCqjw/K0xu/ZG2eNilVnAIxdxo&#10;6FIacylj3aEzceZHJL41PjiTeA2ttMEcOdwN8kapuXSmJ/7QmRE3HdZfu73TYFXlm+kU3jfP/frl&#10;MWs+P07uSevLi2l9DyLhlP5g+NVndSjZqfJ7slEMGm6Xy4xRDdkdV2BgrhQPFZMqW4AsC/m/QvkD&#10;AAD//wMAUEsBAi0AFAAGAAgAAAAhALaDOJL+AAAA4QEAABMAAAAAAAAAAAAAAAAAAAAAAFtDb250&#10;ZW50X1R5cGVzXS54bWxQSwECLQAUAAYACAAAACEAOP0h/9YAAACUAQAACwAAAAAAAAAAAAAAAAAv&#10;AQAAX3JlbHMvLnJlbHNQSwECLQAUAAYACAAAACEAXr9c8PgBAAA/BAAADgAAAAAAAAAAAAAAAAAu&#10;AgAAZHJzL2Uyb0RvYy54bWxQSwECLQAUAAYACAAAACEAn//Mht8AAAAKAQAADwAAAAAAAAAAAAAA&#10;AABSBAAAZHJzL2Rvd25yZXYueG1sUEsFBgAAAAAEAAQA8wAAAF4FAAAAAA==&#10;" strokecolor="#00b050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FE9D85B" wp14:editId="191DE743">
                <wp:simplePos x="0" y="0"/>
                <wp:positionH relativeFrom="column">
                  <wp:posOffset>914400</wp:posOffset>
                </wp:positionH>
                <wp:positionV relativeFrom="paragraph">
                  <wp:posOffset>140970</wp:posOffset>
                </wp:positionV>
                <wp:extent cx="342900" cy="285750"/>
                <wp:effectExtent l="0" t="0" r="0" b="0"/>
                <wp:wrapSquare wrapText="bothSides"/>
                <wp:docPr id="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726" w:rsidRPr="009335AF" w:rsidRDefault="002D1726" w:rsidP="002D1726">
                            <w:pPr>
                              <w:rPr>
                                <w:color w:val="538135" w:themeColor="accent6" w:themeShade="BF"/>
                              </w:rPr>
                            </w:pPr>
                            <w:proofErr w:type="gramStart"/>
                            <w:r>
                              <w:rPr>
                                <w:color w:val="538135" w:themeColor="accent6" w:themeShade="BF"/>
                              </w:rPr>
                              <w:t>p</w:t>
                            </w:r>
                            <w:proofErr w:type="gramEnd"/>
                            <w:r w:rsidRPr="009335AF">
                              <w:rPr>
                                <w:color w:val="538135" w:themeColor="accent6" w:themeShade="BF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E9D85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in;margin-top:11.1pt;width:27pt;height:22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hvNDwIAAPcDAAAOAAAAZHJzL2Uyb0RvYy54bWysU02P2yAQvVfqf0DcGztu0k2skNV2t1tV&#10;2n5I2156wxjHqMBQILHTX98BZ7NRe6vqAwLPzGPem8fmejSaHKQPCiyj81lJibQCWmV3jH77ev9q&#10;RUmI3LZcg5WMHmWg19uXLzaDq2UFPehWeoIgNtSDY7SP0dVFEUQvDQ8zcNJisANveMSj3xWt5wOi&#10;G11UZfmmGMC3zoOQIeDfuylItxm/66SIn7suyEg0o9hbzKvPa5PWYrvh9c5z1ytxaoP/QxeGK4uX&#10;nqHueORk79VfUEYJDwG6OBNgCug6JWTmgGzm5R9sHnvuZOaC4gR3lin8P1jx6fDFE9UyWi0osdzg&#10;jL7jpEgrSZRjlKRKGg0u1Jj66DA5jm9hxFlnvsE9gPgRiIXbntudvPEehl7yFnucp8rionTCCQmk&#10;GT5Ci3fxfYQMNHbeJAFREoLoOKvjeT7YBxH48/WiWpcYERiqVsurZZ5fweunYudDfC/BkLRh1OP4&#10;Mzg/PISYmuH1U0q6y8K90jpbQFsyMLpeVstccBExKqJDtTKMrsr0TZ5JHN/ZNhdHrvS0xwu0PZFO&#10;PCfGcWxGTExKNNAekb6HyYn4cnDTg/9FyYAuZDT83HMvKdEfLEq4ni8Wybb5sFheVXjwl5HmMsKt&#10;QChGIyXT9jZmq09cb1DqTmUZnjs59YruyuqcXkKy7+U5Zz2/1+1vAAAA//8DAFBLAwQUAAYACAAA&#10;ACEAkTLsEt0AAAAJAQAADwAAAGRycy9kb3ducmV2LnhtbEyPzU7DMBCE70h9B2srcaM2VihtiFMh&#10;EFcqyo/EzY23SUS8jmK3CW/f7QmOMzua/abYTL4TJxxiG8jA7UKBQKqCa6k28PH+crMCEZMlZ7tA&#10;aOAXI2zK2VVhcxdGesPTLtWCSyjm1kCTUp9LGasGvY2L0CPx7RAGbxPLoZZusCOX+05qpZbS25b4&#10;Q2N7fGqw+tkdvYHP18P3V6a29bO/68cwKUl+LY25nk+PDyASTukvDBd8RoeSmfbhSC6KjnWW8ZZk&#10;QGsN4hJYr9jYG1jea5BlIf8vKM8AAAD//wMAUEsBAi0AFAAGAAgAAAAhALaDOJL+AAAA4QEAABMA&#10;AAAAAAAAAAAAAAAAAAAAAFtDb250ZW50X1R5cGVzXS54bWxQSwECLQAUAAYACAAAACEAOP0h/9YA&#10;AACUAQAACwAAAAAAAAAAAAAAAAAvAQAAX3JlbHMvLnJlbHNQSwECLQAUAAYACAAAACEAWIYbzQ8C&#10;AAD3AwAADgAAAAAAAAAAAAAAAAAuAgAAZHJzL2Uyb0RvYy54bWxQSwECLQAUAAYACAAAACEAkTLs&#10;Et0AAAAJAQAADwAAAAAAAAAAAAAAAABpBAAAZHJzL2Rvd25yZXYueG1sUEsFBgAAAAAEAAQA8wAA&#10;AHMFAAAAAA==&#10;" filled="f" stroked="f">
                <v:textbox>
                  <w:txbxContent>
                    <w:p w:rsidR="002D1726" w:rsidRPr="009335AF" w:rsidRDefault="002D1726" w:rsidP="002D1726">
                      <w:pPr>
                        <w:rPr>
                          <w:color w:val="538135" w:themeColor="accent6" w:themeShade="BF"/>
                        </w:rPr>
                      </w:pPr>
                      <w:proofErr w:type="gramStart"/>
                      <w:r>
                        <w:rPr>
                          <w:color w:val="538135" w:themeColor="accent6" w:themeShade="BF"/>
                        </w:rPr>
                        <w:t>p</w:t>
                      </w:r>
                      <w:proofErr w:type="gramEnd"/>
                      <w:r w:rsidRPr="009335AF">
                        <w:rPr>
                          <w:color w:val="538135" w:themeColor="accent6" w:themeShade="BF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B3DC4C4" wp14:editId="7BB25B5B">
                <wp:simplePos x="0" y="0"/>
                <wp:positionH relativeFrom="column">
                  <wp:posOffset>252730</wp:posOffset>
                </wp:positionH>
                <wp:positionV relativeFrom="paragraph">
                  <wp:posOffset>10160</wp:posOffset>
                </wp:positionV>
                <wp:extent cx="342900" cy="285750"/>
                <wp:effectExtent l="0" t="0" r="1905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726" w:rsidRPr="009335AF" w:rsidRDefault="002D1726" w:rsidP="002D1726">
                            <w:pPr>
                              <w:rPr>
                                <w:color w:val="2E74B5" w:themeColor="accent1" w:themeShade="BF"/>
                              </w:rPr>
                            </w:pPr>
                            <w:proofErr w:type="gramStart"/>
                            <w:r>
                              <w:rPr>
                                <w:color w:val="2E74B5" w:themeColor="accent1" w:themeShade="BF"/>
                              </w:rPr>
                              <w:t>e</w:t>
                            </w:r>
                            <w:proofErr w:type="gramEnd"/>
                            <w:r w:rsidRPr="009335AF">
                              <w:rPr>
                                <w:color w:val="2E74B5" w:themeColor="accent1" w:themeShade="BF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DC4C4" id="_x0000_s1027" type="#_x0000_t202" style="position:absolute;margin-left:19.9pt;margin-top:.8pt;width:27pt;height:22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+edMAIAAFEEAAAOAAAAZHJzL2Uyb0RvYy54bWysVE2P0zAQvSPxHyzfadLQ0jZqulq6FCEt&#10;H9LChZtrO42F7Qm226T76xk7bbcs4oLIwfJ4xs9v3sxkedMbTQ7SeQW2ouNRTom0HISyu4p++7p5&#10;NafEB2YF02BlRY/S05vVyxfLri1lAQ1oIR1BEOvLrq1oE0JbZpnnjTTMj6CVFp01OMMCmm6XCcc6&#10;RDc6K/L8TdaBE60DLr3H07vBSVcJv64lD5/r2stAdEWRW0irS+s2rtlqycqdY22j+IkG+wcWhimL&#10;j16g7lhgZO/UH1BGcQce6jDiYDKoa8VlygGzGefPsnloWCtTLiiOby8y+f8Hyz8dvjiiREWL8YwS&#10;ywwW6TuWighJguyDJEUUqWt9ibEPLUaH/i30WOyUsG/vgf/wxMK6YXYnb52DrpFMIMlxvJldXR1w&#10;fATZdh9B4FtsHyAB9bUzUUHUhCA6Fut4KRDyIBwPX0+KRY4ejq5iPp1NUwEzVp4vt86H9xIMiZuK&#10;Oqx/AmeHex8iGVaeQ+JbHrQSG6V1Mtxuu9aOHBj2yiZ9if+zMG1JV9HFtJgO+f8VIs9n+fpM8LeX&#10;jArY9FqZis7z+A1tGFV7Z0VqycCUHvZIWduTjFG5QcPQb/tUtqRxlHgL4oi6Ohh6HGcSNw24R0o6&#10;7O+K+p975iQl+oPF2izGk0kciGRMprMCDXft2V57mOUIVdFAybBdhzREUTcLt1jDWiV9n5icKGPf&#10;JtlPMxYH49pOUU9/gtUvAAAA//8DAFBLAwQUAAYACAAAACEAUbFzQtsAAAAGAQAADwAAAGRycy9k&#10;b3ducmV2LnhtbEyOXUvDMBSG7wX/QziCdy6dG9HVpsMPBBHGcBWvs+bYVpOT0mRd9+89Xunl+8H7&#10;PsV68k6MOMQukIb5LAOBVAfbUaPhvXq+ugURkyFrXCDUcMII6/L8rDC5DUd6w3GXGsEjFHOjoU2p&#10;z6WMdYvexFnokTj7DIM3ieXQSDuYI497J6+zTElvOuKH1vT42GL9vTt4DZsqs+6r+lCv84eb7WlU&#10;L3H7tNT68mK6vwORcEp/ZfjFZ3QomWkfDmSjcBoWKyZP7CsQHK8WLPcalkqBLAv5H7/8AQAA//8D&#10;AFBLAQItABQABgAIAAAAIQC2gziS/gAAAOEBAAATAAAAAAAAAAAAAAAAAAAAAABbQ29udGVudF9U&#10;eXBlc10ueG1sUEsBAi0AFAAGAAgAAAAhADj9If/WAAAAlAEAAAsAAAAAAAAAAAAAAAAALwEAAF9y&#10;ZWxzLy5yZWxzUEsBAi0AFAAGAAgAAAAhAKsv550wAgAAUQQAAA4AAAAAAAAAAAAAAAAALgIAAGRy&#10;cy9lMm9Eb2MueG1sUEsBAi0AFAAGAAgAAAAhAFGxc0LbAAAABgEAAA8AAAAAAAAAAAAAAAAAigQA&#10;AGRycy9kb3ducmV2LnhtbFBLBQYAAAAABAAEAPMAAACSBQAAAAA=&#10;" strokecolor="#0070c0">
                <v:textbox>
                  <w:txbxContent>
                    <w:p w:rsidR="002D1726" w:rsidRPr="009335AF" w:rsidRDefault="002D1726" w:rsidP="002D1726">
                      <w:pPr>
                        <w:rPr>
                          <w:color w:val="2E74B5" w:themeColor="accent1" w:themeShade="BF"/>
                        </w:rPr>
                      </w:pPr>
                      <w:proofErr w:type="gramStart"/>
                      <w:r>
                        <w:rPr>
                          <w:color w:val="2E74B5" w:themeColor="accent1" w:themeShade="BF"/>
                        </w:rPr>
                        <w:t>e</w:t>
                      </w:r>
                      <w:proofErr w:type="gramEnd"/>
                      <w:r w:rsidRPr="009335AF">
                        <w:rPr>
                          <w:color w:val="2E74B5" w:themeColor="accent1" w:themeShade="BF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67AF31" wp14:editId="18B8AB77">
                <wp:simplePos x="0" y="0"/>
                <wp:positionH relativeFrom="column">
                  <wp:posOffset>557530</wp:posOffset>
                </wp:positionH>
                <wp:positionV relativeFrom="paragraph">
                  <wp:posOffset>248285</wp:posOffset>
                </wp:positionV>
                <wp:extent cx="876300" cy="333375"/>
                <wp:effectExtent l="0" t="0" r="76200" b="66675"/>
                <wp:wrapNone/>
                <wp:docPr id="19" name="Connecteur droit avec flèch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45017E" id="Connecteur droit avec flèche 19" o:spid="_x0000_s1026" type="#_x0000_t32" style="position:absolute;margin-left:43.9pt;margin-top:19.55pt;width:69pt;height:26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EZC4wEAAAsEAAAOAAAAZHJzL2Uyb0RvYy54bWysU9tuFDEMfUfiH6K8szPbirasdrYPW+AF&#10;QcXlA9KMsxMpNznuXv6I/+DHcDKzUwQICcQ8eHLxsX2OnfXt0TuxB8w2hk4uF60UEHTsbdh18svn&#10;Ny9upMikQq9cDNDJE2R5u3n+bH1IK7iIQ3Q9oOAgIa8OqZMDUVo1TdYDeJUXMUHgSxPRK+It7poe&#10;1YGje9dctO1Vc4jYJ4wacubTu/FSbmp8Y0DTB2MykHCd5NqoWqz2odhms1arHao0WD2Vof6hCq9s&#10;4KRzqDtFSjyi/SWUtxpjjoYWOvomGmM1VA7MZtn+xObToBJULixOTrNM+f+F1e/39yhsz717JUVQ&#10;nnu0jSGwcPCIosdoSag9aGHct6/cFcF+LNoh5RVjt+Eep11O91gUOBr05c/cxLEKfZqFhiMJzYc3&#10;11eXLbdD89Ulf9cvS8zmCZww01uIXpRFJzOhsruBpsoiLqvYav8u0wg8A0pmF4olZd3r0As6JeZE&#10;aFXYOZjyFJemcBirris6ORjhH8GwJFznmKYOI2wdir3iMVJaQ6DlHIm9C8xY52ZgW+v7I3DyL1Co&#10;g/o34BlRM8dAM9jbEPF32el4LtmM/mcFRt5FgofYn2o/qzQ8cbUn0+soI/3jvsKf3vDmOwAAAP//&#10;AwBQSwMEFAAGAAgAAAAhAADuHVPeAAAACAEAAA8AAABkcnMvZG93bnJldi54bWxMj8FOwzAQRO9I&#10;/IO1SNyokyBKk2ZTISR6BFE40Jsbu3HUeB3FbhL4epYTPe7MaOZtuZldJ0YzhNYTQrpIQBiqvW6p&#10;Qfj8eLlbgQhRkVadJ4PwbQJsquurUhXaT/Ruxl1sBJdQKBSCjbEvpAy1NU6Fhe8NsXf0g1ORz6GR&#10;elATl7tOZkmylE61xAtW9ebZmvq0OzuEt+ZrdBltW3nM9z/b5lWf7BQRb2/mpzWIaOb4H4Y/fEaH&#10;ipkO/kw6iA5h9cjkEeE+T0Gwn2UPLBwQ8nQJsirl5QPVLwAAAP//AwBQSwECLQAUAAYACAAAACEA&#10;toM4kv4AAADhAQAAEwAAAAAAAAAAAAAAAAAAAAAAW0NvbnRlbnRfVHlwZXNdLnhtbFBLAQItABQA&#10;BgAIAAAAIQA4/SH/1gAAAJQBAAALAAAAAAAAAAAAAAAAAC8BAABfcmVscy8ucmVsc1BLAQItABQA&#10;BgAIAAAAIQBoOEZC4wEAAAsEAAAOAAAAAAAAAAAAAAAAAC4CAABkcnMvZTJvRG9jLnhtbFBLAQIt&#10;ABQABgAIAAAAIQAA7h1T3gAAAAgBAAAPAAAAAAAAAAAAAAAAAD0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</w:p>
    <w:p w:rsidR="002D1726" w:rsidRDefault="002D1726" w:rsidP="002D172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5DFEB36" wp14:editId="7A4F2DFC">
                <wp:simplePos x="0" y="0"/>
                <wp:positionH relativeFrom="column">
                  <wp:posOffset>3538855</wp:posOffset>
                </wp:positionH>
                <wp:positionV relativeFrom="paragraph">
                  <wp:posOffset>-349885</wp:posOffset>
                </wp:positionV>
                <wp:extent cx="514350" cy="295275"/>
                <wp:effectExtent l="0" t="0" r="19050" b="28575"/>
                <wp:wrapSquare wrapText="bothSides"/>
                <wp:docPr id="2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726" w:rsidRPr="00AF5E63" w:rsidRDefault="002D1726" w:rsidP="002D1726">
                            <w:pPr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>Seuil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FEB36" id="_x0000_s1028" type="#_x0000_t202" style="position:absolute;margin-left:278.65pt;margin-top:-27.55pt;width:40.5pt;height:23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RDOLwIAAFEEAAAOAAAAZHJzL2Uyb0RvYy54bWysVE1v2zAMvQ/YfxB0X/yxZG2NOEWbLsOA&#10;7gPodtlNluRYmCxqkhI7+/Wj5DRNN+wyzAeBEqnHx0fKy+ux12QvnVdgalrMckqk4SCU2db065fN&#10;q0tKfGBGMA1G1vQgPb1evXyxHGwlS+hAC+kIghhfDbamXQi2yjLPO9kzPwMrDTpbcD0LuHXbTDg2&#10;IHqvszLP32QDOGEdcOk9nt5NTrpK+G0refjUtl4GomuK3EJaXVqbuGarJau2jtlO8SMN9g8seqYM&#10;Jj1B3bHAyM6pP6B6xR14aMOMQ59B2youUw1YTZH/Vs1Dx6xMtaA43p5k8v8Pln/cf3ZEiZqWRUGJ&#10;YT026Ru2ighJghyDJGUUabC+wtgHi9FhvIURm50K9vYe+HdPDKw7ZrbyxjkYOskEkizizezs6oTj&#10;I0gzfACBudguQAIaW9dHBVETgujYrMOpQciDcDxcFPPXC/RwdJVXi/JikTKw6vGydT68k9CTaNTU&#10;Yf8TONvf+xDJsOoxJObyoJXYKK3Txm2btXZkz3BWNuk7oj8L04YMNcXki6n+v0Lk+W2OZKeszyB6&#10;FXDoteprepnHLwaxKqr21ohkB6b0ZCNlbY4yRuUmDcPYjFPb4t0ocQPigLo6mGYc3yQaHbiflAw4&#10;3zX1P3bMSUr0e4O9uSrm8/gg0ma+uChx4849zbmHGY5QNQ2UTOY6pEcUaRu4wR62Kun7xORIGec2&#10;yX58Y/FhnO9T1NOfYPULAAD//wMAUEsDBBQABgAIAAAAIQAhEeL94AAAAAoBAAAPAAAAZHJzL2Rv&#10;d25yZXYueG1sTI/BSsNAEIbvgu+wjOBF2k0TkoaYTQmKngRpFcHbNjsmodnZkN028e0dT3qcfz7+&#10;+abcLXYQF5x870jBZh2BQGqc6alV8P72tMpB+KDJ6MERKvhGD7vq+qrUhXEz7fFyCK3gEvKFVtCF&#10;MBZS+qZDq/3ajUi8+3KT1YHHqZVm0jOX20HGUZRJq3viC50e8aHD5nQ4WwVx0sSf29NdPevXxzrZ&#10;v3ykzxgrdXuz1PcgAi7hD4ZffVaHip2O7kzGi0FBmm4TRhWs0nQDgoksyTk5cpJnIKtS/n+h+gEA&#10;AP//AwBQSwECLQAUAAYACAAAACEAtoM4kv4AAADhAQAAEwAAAAAAAAAAAAAAAAAAAAAAW0NvbnRl&#10;bnRfVHlwZXNdLnhtbFBLAQItABQABgAIAAAAIQA4/SH/1gAAAJQBAAALAAAAAAAAAAAAAAAAAC8B&#10;AABfcmVscy8ucmVsc1BLAQItABQABgAIAAAAIQBr+RDOLwIAAFEEAAAOAAAAAAAAAAAAAAAAAC4C&#10;AABkcnMvZTJvRG9jLnhtbFBLAQItABQABgAIAAAAIQAhEeL94AAAAAoBAAAPAAAAAAAAAAAAAAAA&#10;AIkEAABkcnMvZG93bnJldi54bWxQSwUGAAAAAAQABADzAAAAlgUAAAAA&#10;" strokecolor="#00b050">
                <v:textbox>
                  <w:txbxContent>
                    <w:p w:rsidR="002D1726" w:rsidRPr="00AF5E63" w:rsidRDefault="002D1726" w:rsidP="002D1726">
                      <w:pPr>
                        <w:rPr>
                          <w:color w:val="00B050"/>
                        </w:rPr>
                      </w:pPr>
                      <w:r>
                        <w:rPr>
                          <w:color w:val="00B050"/>
                        </w:rPr>
                        <w:t>Seuil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F96C4B3" wp14:editId="56050A60">
                <wp:simplePos x="0" y="0"/>
                <wp:positionH relativeFrom="column">
                  <wp:posOffset>1605280</wp:posOffset>
                </wp:positionH>
                <wp:positionV relativeFrom="paragraph">
                  <wp:posOffset>143510</wp:posOffset>
                </wp:positionV>
                <wp:extent cx="581025" cy="1404620"/>
                <wp:effectExtent l="0" t="0" r="0" b="0"/>
                <wp:wrapSquare wrapText="bothSides"/>
                <wp:docPr id="3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726" w:rsidRPr="009335AF" w:rsidRDefault="002D1726" w:rsidP="002D1726">
                            <w:pPr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</w:pPr>
                            <w:r w:rsidRPr="009335AF"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>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96C4B3" id="_x0000_s1029" type="#_x0000_t202" style="position:absolute;margin-left:126.4pt;margin-top:11.3pt;width:45.7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y3fEgIAAP8DAAAOAAAAZHJzL2Uyb0RvYy54bWysU02P2yAUvFfqf0DcG9tpss1acVbb3aaq&#10;tP2QdnvpjQCOUYFHgcROf30fOMlG21tVHxD4wTAzb1jeDEaTvfRBgW1oNSkpkZaDUHbb0O9P6zcL&#10;SkJkVjANVjb0IAO9Wb1+texdLafQgRbSEwSxoe5dQ7sYXV0UgXfSsDABJy0WW/CGRVz6bSE86xHd&#10;6GJalldFD144D1yGgH/vxyJdZfy2lTx+bdsgI9ENRW4xjz6PmzQWqyWrt565TvEjDfYPLAxTFi89&#10;Q92zyMjOq7+gjOIeArRxwsEU0LaKy6wB1VTlCzWPHXMya0FzgjvbFP4fLP+y/+aJEg19i/ZYZrBH&#10;P7BTREgS5RAlmSaPehdq3ProcHMc3sOAvc56g3sA/jMQC3cds1t56z30nWQCOVbpZHFxdMQJCWTT&#10;fwaBd7FdhAw0tN4kA9ESguhI5nDuD/IgHH/OF1U5nVPCsVTNytnVNDewYPXptPMhfpRgSJo01GP/&#10;MzrbP4SY2LD6tCVdZmGttM4Z0Jb0Db2eI/6LilERI6qVaeiiTN8YmiTygxX5cGRKj3O8QNuj6iR0&#10;lByHzTCafDJzA+KANngYE4kvCCcd+N+U9JjGhoZfO+YlJfqTRSuvq9ksxTcvZvN3KJz4y8rmssIs&#10;R6iGRkrG6V3MkU/CgrtFy9cqu5F6MzI5UsaUZZOOLyLF+HKddz2/29UfAAAA//8DAFBLAwQUAAYA&#10;CAAAACEApR5zOd8AAAAKAQAADwAAAGRycy9kb3ducmV2LnhtbEyPwU7DMBBE70j8g7VI3KiDE0oV&#10;4lQVasuRUiLObmySiHht2W4a/p7lBLfd2dHM22o925FNJsTBoYT7RQbMYOv0gJ2E5n13twIWk0Kt&#10;RodGwreJsK6vrypVanfBNzMdU8coBGOpJPQp+ZLz2PbGqrhw3iDdPl2wKtEaOq6DulC4HbnIsiW3&#10;akBq6JU3z71pv45nK8Env398Ca+HzXY3Zc3HvhFDt5Xy9mbePAFLZk5/ZvjFJ3SoienkzqgjGyWI&#10;B0HoiQaxBEaGvChyYCcSinwFvK74/xfqHwAAAP//AwBQSwECLQAUAAYACAAAACEAtoM4kv4AAADh&#10;AQAAEwAAAAAAAAAAAAAAAAAAAAAAW0NvbnRlbnRfVHlwZXNdLnhtbFBLAQItABQABgAIAAAAIQA4&#10;/SH/1gAAAJQBAAALAAAAAAAAAAAAAAAAAC8BAABfcmVscy8ucmVsc1BLAQItABQABgAIAAAAIQA+&#10;Wy3fEgIAAP8DAAAOAAAAAAAAAAAAAAAAAC4CAABkcnMvZTJvRG9jLnhtbFBLAQItABQABgAIAAAA&#10;IQClHnM53wAAAAoBAAAPAAAAAAAAAAAAAAAAAGwEAABkcnMvZG93bnJldi54bWxQSwUGAAAAAAQA&#10;BADzAAAAeAUAAAAA&#10;" filled="f" stroked="f">
                <v:textbox style="mso-fit-shape-to-text:t">
                  <w:txbxContent>
                    <w:p w:rsidR="002D1726" w:rsidRPr="009335AF" w:rsidRDefault="002D1726" w:rsidP="002D1726">
                      <w:pPr>
                        <w:rPr>
                          <w:rFonts w:ascii="Arial" w:hAnsi="Arial" w:cs="Arial"/>
                          <w:sz w:val="96"/>
                          <w:szCs w:val="96"/>
                        </w:rPr>
                      </w:pPr>
                      <w:r w:rsidRPr="009335AF">
                        <w:rPr>
                          <w:rFonts w:ascii="Arial" w:hAnsi="Arial" w:cs="Arial"/>
                          <w:sz w:val="96"/>
                          <w:szCs w:val="96"/>
                        </w:rPr>
                        <w:t>Σ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6BEEC0" wp14:editId="39B3087A">
                <wp:simplePos x="0" y="0"/>
                <wp:positionH relativeFrom="column">
                  <wp:posOffset>1310005</wp:posOffset>
                </wp:positionH>
                <wp:positionV relativeFrom="paragraph">
                  <wp:posOffset>86360</wp:posOffset>
                </wp:positionV>
                <wp:extent cx="1181100" cy="1076325"/>
                <wp:effectExtent l="0" t="0" r="19050" b="28575"/>
                <wp:wrapNone/>
                <wp:docPr id="18" name="El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10763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0A737B8" id="Ellipse 18" o:spid="_x0000_s1026" style="position:absolute;margin-left:103.15pt;margin-top:6.8pt;width:93pt;height:8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BBRcwIAAD0FAAAOAAAAZHJzL2Uyb0RvYy54bWysVN9v3CAMfp+0/wHxvia59ddOzVWndp0m&#10;VW21duozJdAgAWbAXe72189ALj211R6m5YEAtj/bn23OzjdGk7XwQYFtaXNQUyIsh07Z55b+fLj6&#10;dEpJiMx2TIMVLd2KQM8XHz+cDW4uZtCD7oQnCGLDfHAt7WN086oKvBeGhQNwwqJQgjcs4tE/V51n&#10;A6IbXc3q+rgawHfOAxch4O1lEdJFxpdS8HgrZRCR6JZibDGvPq9Paa0WZ2z+7JnrFR/DYP8QhWHK&#10;otMJ6pJFRlZevYEyinsIIOMBB1OBlIqLnANm09SvsrnvmRM5FyQnuImm8P9g+c36zhPVYe2wUpYZ&#10;rNFXrZULguAN0jO4MEete3fnx1PAbcp1I71Jf8yCbDKl24lSsYmE42XTnDZNjcxzlDX1yfHn2VFC&#10;rV7MnQ/xmwBD0qalonjPbLL1dYhFe6eFpimiEkPexa0WKQxtfwiJqaDXWbbOTSQutCdrhuVnnAsb&#10;myLqWSfK9VGN3xjSZJEDzIAJWSqtJ+wRIDXoW+wS66ifTEXuwcm4/ltgxXiyyJ7BxsnYKAv+PQCN&#10;WY2ei/6OpEJNYukJui0W2kOZgOD4lUK6r1mId8xjy2OJcIzjLS5Sw9BSGHeU9OB/v3ef9LETUUrJ&#10;gCPU0vBrxbygRH+32KNfmsPDNHP5cHh0MsOD35c87UvsylwAlqnBB8PxvE36Ue+20oN5xGlfJq8o&#10;Ypaj75by6HeHi1hGG98LLpbLrIZz5li8tveOJ/DEauqlh80j827suYjtegO7cWPzV31XdJOlheUq&#10;glS5KV94HfnGGc2NM74n6RHYP2etl1dv8QcAAP//AwBQSwMEFAAGAAgAAAAhAG0EwvfeAAAACgEA&#10;AA8AAABkcnMvZG93bnJldi54bWxMj0FPhDAQhe8m/odmTLy57YIhLFI2xoRETTyIeO/SEZqlLaFl&#10;F/31jif3OO99efNeuV/tyE44B+OdhO1GAEPXeW1cL6H9qO9yYCEqp9XoHUr4xgD76vqqVIX2Z/eO&#10;pyb2jEJcKJSEIcap4Dx0A1oVNn5CR96Xn62KdM4917M6U7gdeSJExq0yjj4MasKnAbtjs1gJP891&#10;a+Kya3LRvh7f7l9qz82nlLc36+MDsIhr/Ifhrz5Vh4o6HfzidGCjhERkKaFkpBkwAtJdQsKBhDzd&#10;Aq9Kfjmh+gUAAP//AwBQSwECLQAUAAYACAAAACEAtoM4kv4AAADhAQAAEwAAAAAAAAAAAAAAAAAA&#10;AAAAW0NvbnRlbnRfVHlwZXNdLnhtbFBLAQItABQABgAIAAAAIQA4/SH/1gAAAJQBAAALAAAAAAAA&#10;AAAAAAAAAC8BAABfcmVscy8ucmVsc1BLAQItABQABgAIAAAAIQCv6BBRcwIAAD0FAAAOAAAAAAAA&#10;AAAAAAAAAC4CAABkcnMvZTJvRG9jLnhtbFBLAQItABQABgAIAAAAIQBtBML33gAAAAoBAAAPAAAA&#10;AAAAAAAAAAAAAM0EAABkcnMvZG93bnJldi54bWxQSwUGAAAAAAQABADzAAAA2AUAAAAA&#10;" fillcolor="#5b9bd5 [3204]" strokecolor="#1f4d78 [1604]" strokeweight="1pt">
                <v:stroke joinstyle="miter"/>
              </v:oval>
            </w:pict>
          </mc:Fallback>
        </mc:AlternateContent>
      </w:r>
    </w:p>
    <w:p w:rsidR="002D1726" w:rsidRDefault="002D1726" w:rsidP="002D172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4590A29" wp14:editId="06E79892">
                <wp:simplePos x="0" y="0"/>
                <wp:positionH relativeFrom="column">
                  <wp:posOffset>2461895</wp:posOffset>
                </wp:positionH>
                <wp:positionV relativeFrom="paragraph">
                  <wp:posOffset>11430</wp:posOffset>
                </wp:positionV>
                <wp:extent cx="676275" cy="295275"/>
                <wp:effectExtent l="0" t="0" r="0" b="0"/>
                <wp:wrapSquare wrapText="bothSides"/>
                <wp:docPr id="2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726" w:rsidRPr="00AF5E63" w:rsidRDefault="002D1726" w:rsidP="002D1726">
                            <w:pPr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>Somme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90A29" id="_x0000_s1030" type="#_x0000_t202" style="position:absolute;margin-left:193.85pt;margin-top:.9pt;width:53.25pt;height:23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24FEQIAAP8DAAAOAAAAZHJzL2Uyb0RvYy54bWysU01vGyEQvVfqf0Dc67W3/khWxlGaNFWl&#10;9ENKe+kNA+tFBYYC9m766zuwtmu1t6oc0MDMPOa9GdY3gzXkoELU4BidTaaUKCdAardj9OuXh1dX&#10;lMTEneQGnGL0WUV6s3n5Yt37RtXQgZEqEARxsek9o11KvqmqKDpleZyAVw6dLQTLEx7DrpKB94hu&#10;TVVPp8uqhyB9AKFixNv70Uk3Bb9tlUif2jaqRAyjWFsqeyj7Nu/VZs2bXeC+0+JYBv+HKizXDh89&#10;Q93zxMk+6L+grBYBIrRpIsBW0LZaqMIB2cymf7B56rhXhQuKE/1Zpvj/YMXHw+dAtGS0nr2mxHGL&#10;TfqGrSJSkaSGpEidRep9bDD2yWN0Gt7AgM0uhKN/BPE9Egd3HXc7dRsC9J3iEouc5czqInXEiRlk&#10;238AiW/xfYICNLTBZgVRE4Lo2Kznc4OwDiLwcrla1qsFJQJd9fUi2/kF3pySfYjpnQJLssFowP4X&#10;cH54jGkMPYXktxw8aGPwnjfGkZ5RxFyUhAuP1QlH1GjL6NU0r3FoMse3TpbkxLUZbazFuCPpzHNk&#10;nIbtUESen7TcgnxGFQKME4k/CI0Owk9KepxGRuOPPQ+KEvPeoZLXs/k8j285zBerGg/h0rO99HAn&#10;EIrRRMlo3qUy8iPlW1S81UWN3JqxkmPJOGVFz+OPyGN8eS5Rv//t5hcAAAD//wMAUEsDBBQABgAI&#10;AAAAIQAcwgs53QAAAAgBAAAPAAAAZHJzL2Rvd25yZXYueG1sTI/BTsMwEETvSP0Haytxo3bbQNMQ&#10;p0IgrqAWWombG2+TqPE6it0m/D3LCW47eqPZmXwzulZcsQ+NJw3zmQKBVHrbUKXh8+P1LgURoiFr&#10;Wk+o4RsDbIrJTW4y6wfa4nUXK8EhFDKjoY6xy6QMZY3OhJnvkJidfO9MZNlX0vZm4HDXyoVSD9KZ&#10;hvhDbTp8rrE87y5Ow/7t9HVI1Hv14u67wY9KkltLrW+n49MjiIhj/DPDb32uDgV3OvoL2SBaDct0&#10;tWIrA17APFknCxBHPtIlyCKX/wcUPwAAAP//AwBQSwECLQAUAAYACAAAACEAtoM4kv4AAADhAQAA&#10;EwAAAAAAAAAAAAAAAAAAAAAAW0NvbnRlbnRfVHlwZXNdLnhtbFBLAQItABQABgAIAAAAIQA4/SH/&#10;1gAAAJQBAAALAAAAAAAAAAAAAAAAAC8BAABfcmVscy8ucmVsc1BLAQItABQABgAIAAAAIQDIq24F&#10;EQIAAP8DAAAOAAAAAAAAAAAAAAAAAC4CAABkcnMvZTJvRG9jLnhtbFBLAQItABQABgAIAAAAIQAc&#10;wgs53QAAAAgBAAAPAAAAAAAAAAAAAAAAAGsEAABkcnMvZG93bnJldi54bWxQSwUGAAAAAAQABADz&#10;AAAAdQUAAAAA&#10;" filled="f" stroked="f">
                <v:textbox>
                  <w:txbxContent>
                    <w:p w:rsidR="002D1726" w:rsidRPr="00AF5E63" w:rsidRDefault="002D1726" w:rsidP="002D1726">
                      <w:pPr>
                        <w:rPr>
                          <w:color w:val="00B050"/>
                        </w:rPr>
                      </w:pPr>
                      <w:r>
                        <w:rPr>
                          <w:color w:val="00B050"/>
                        </w:rPr>
                        <w:t>Somme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DD4CC10" wp14:editId="67A57666">
                <wp:simplePos x="0" y="0"/>
                <wp:positionH relativeFrom="column">
                  <wp:posOffset>4977130</wp:posOffset>
                </wp:positionH>
                <wp:positionV relativeFrom="paragraph">
                  <wp:posOffset>192405</wp:posOffset>
                </wp:positionV>
                <wp:extent cx="619125" cy="285750"/>
                <wp:effectExtent l="0" t="0" r="28575" b="19050"/>
                <wp:wrapSquare wrapText="bothSides"/>
                <wp:docPr id="19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726" w:rsidRPr="009335AF" w:rsidRDefault="002D1726" w:rsidP="002D1726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Sortie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4CC10" id="_x0000_s1031" type="#_x0000_t202" style="position:absolute;margin-left:391.9pt;margin-top:15.15pt;width:48.75pt;height:22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FGBKgIAAFEEAAAOAAAAZHJzL2Uyb0RvYy54bWysVE2P2yAQvVfqf0DcG8dWsptYcVbbbFNV&#10;2n5I2156wxjHqMBQILHTX98BJ2m0rVSpqg8ImOHx5r3Bq7tBK3IQzkswFc0nU0qE4dBIs6vol8/b&#10;VwtKfGCmYQqMqOhReHq3fvli1dtSFNCBaoQjCGJ82duKdiHYMss874RmfgJWGAy24DQLuHS7rHGs&#10;R3StsmI6vcl6cI11wIX3uPswBuk64bet4OFj23oRiKoocgtpdGms45itV6zcOWY7yU802D+w0Ewa&#10;vPQC9cACI3snf4PSkjvw0IYJB51B20ouUg1YTT59Vs1Tx6xItaA43l5k8v8Pln84fHJENujdsqDE&#10;MI0mfUWrSCNIEEMQpIgi9daXmPtkMTsMr2HAA6lgbx+Bf/PEwKZjZifunYO+E6xBknk8mV0dHXF8&#10;BKn799DgXWwfIAENrdNRQdSEIDqadbwYhDwIx82bfJkXc0o4horF/HaeDMxYeT5snQ9vBWgSJxV1&#10;6H8CZ4dHHyIZVp5T4l0elGy2Uqm0cLt6oxw5MOyVbfoS/2dpypC+oss58vgbxBS/P0FoGbDpldQV&#10;XcScUxtG1d6YJrVkYFKNc6SszEnGqNyoYRjqIdk2P7tTQ3NEXR2MPY5vEicduB+U9NjfFfXf98wJ&#10;StQ7g94s89ksPoi0mM1vC1y460h9HWGGI1RFAyXjdBPSI4oKGLhHD1uZ9I1mj0xOlLFvk+ynNxYf&#10;xvU6Zf36E6x/AgAA//8DAFBLAwQUAAYACAAAACEAiI2MJ+EAAAAJAQAADwAAAGRycy9kb3ducmV2&#10;LnhtbEyPQWvCQBCF7wX/wzKFXkQ3NlRDmo1IoaUVL0YReluz0ySYnQ3ZNab/vtNTe3vDe7z3TbYe&#10;bSsG7H3jSMFiHoFAKp1pqFJwPLzOEhA+aDK6dYQKvtHDOp/cZTo17kZ7HIpQCS4hn2oFdQhdKqUv&#10;a7Taz12HxN6X660OfPaVNL2+cblt5WMULaXVDfFCrTt8qbG8FFer4PNjuOxW7nTYbpfF9F2+Fbtx&#10;2ij1cD9unkEEHMNfGH7xGR1yZjq7KxkvWgWrJGb0oCCOYhAcSJIFizM7TzHIPJP/P8h/AAAA//8D&#10;AFBLAQItABQABgAIAAAAIQC2gziS/gAAAOEBAAATAAAAAAAAAAAAAAAAAAAAAABbQ29udGVudF9U&#10;eXBlc10ueG1sUEsBAi0AFAAGAAgAAAAhADj9If/WAAAAlAEAAAsAAAAAAAAAAAAAAAAALwEAAF9y&#10;ZWxzLy5yZWxzUEsBAi0AFAAGAAgAAAAhAJm4UYEqAgAAUQQAAA4AAAAAAAAAAAAAAAAALgIAAGRy&#10;cy9lMm9Eb2MueG1sUEsBAi0AFAAGAAgAAAAhAIiNjCfhAAAACQEAAA8AAAAAAAAAAAAAAAAAhAQA&#10;AGRycy9kb3ducmV2LnhtbFBLBQYAAAAABAAEAPMAAACSBQAAAAA=&#10;" strokecolor="red">
                <v:textbox>
                  <w:txbxContent>
                    <w:p w:rsidR="002D1726" w:rsidRPr="009335AF" w:rsidRDefault="002D1726" w:rsidP="002D1726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Sortie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1BC192B" wp14:editId="381E78F6">
                <wp:simplePos x="0" y="0"/>
                <wp:positionH relativeFrom="column">
                  <wp:posOffset>3319780</wp:posOffset>
                </wp:positionH>
                <wp:positionV relativeFrom="paragraph">
                  <wp:posOffset>97155</wp:posOffset>
                </wp:positionV>
                <wp:extent cx="942975" cy="476250"/>
                <wp:effectExtent l="0" t="0" r="28575" b="19050"/>
                <wp:wrapSquare wrapText="bothSides"/>
                <wp:docPr id="19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726" w:rsidRPr="00AF5E63" w:rsidRDefault="002D1726" w:rsidP="002D1726">
                            <w:pPr>
                              <w:rPr>
                                <w:color w:val="00B050"/>
                              </w:rPr>
                            </w:pPr>
                            <w:r w:rsidRPr="00AF5E63">
                              <w:rPr>
                                <w:color w:val="00B050"/>
                              </w:rPr>
                              <w:t>Fonction d’activation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C192B" id="_x0000_s1032" type="#_x0000_t202" style="position:absolute;margin-left:261.4pt;margin-top:7.65pt;width:74.25pt;height:37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VdyLwIAAFEEAAAOAAAAZHJzL2Uyb0RvYy54bWysVE2P2yAQvVfqf0DcGztuPjZWnNVutqkq&#10;bT+kbS+9EcAxKjAukNjpr++AkzTdqpeqPiBghseb9wYvb3ujyUE6r8BWdDzKKZGWg1B2V9Evnzev&#10;bijxgVnBNFhZ0aP09Hb18sWya0tZQANaSEcQxPqyayvahNCWWeZ5Iw3zI2ilxWANzrCAS7fLhGMd&#10;ohudFXk+yzpwonXApfe4+zAE6Srh17Xk4WNdexmIrihyC2l0adzGMVstWblzrG0UP9Fg/8DCMGXx&#10;0gvUAwuM7J36A8oo7sBDHUYcTAZ1rbhMNWA14/xZNU8Na2WqBcXx7UUm//9g+YfDJ0eUQO8Wrymx&#10;zKBJX9EqIiQJsg+SFFGkrvUl5j61mB36e+jxQCrYt4/Av3liYd0wu5N3zkHXSCaQ5DiezK6ODjg+&#10;gmy79yDwLrYPkID62pmoIGpCEB3NOl4MQh6E4+ZiUizmU0o4hibzWTFNBmasPB9unQ9vJRgSJxV1&#10;6H8CZ4dHHyIZVp5T4l0etBIbpXVauN12rR05MOyVTfoS/2dp2pIOmUyL6VD/XyHy/D6/EPztJqMC&#10;Nr1WpqI3efyGNoyqvbEitWRgSg9zpKztScao3KBh6Ld9sm12dmcL4oi6Ohh6HN8kThpwPyjpsL8r&#10;6r/vmZOU6HcWvVmMJ5P4INJiMp0XuHDXke11hFmOUBUNlAzTdUiPKOpm4Q49rFXSN5o9MDlRxr5N&#10;sp/eWHwY1+uU9etPsPoJAAD//wMAUEsDBBQABgAIAAAAIQBL0yPN4AAAAAkBAAAPAAAAZHJzL2Rv&#10;d25yZXYueG1sTI9BS8NAEIXvgv9hGcGL2E03pNWYTQmKnoTSKoK3bXZMQrOzIbtt4r93POntDe/x&#10;3jfFZna9OOMYOk8alosEBFLtbUeNhve359s7ECEasqb3hBq+McCmvLwoTG79RDs872MjuIRCbjS0&#10;MQ65lKFu0Zmw8AMSe19+dCbyOTbSjmbictdLlSQr6UxHvNCaAR9brI/7k9Og0lp9ro831WS2T1W6&#10;e/3IXlBpfX01Vw8gIs7xLwy/+IwOJTMd/IlsEL2GTClGj2xkKQgOrNZLFgcN90kKsizk/w/KHwAA&#10;AP//AwBQSwECLQAUAAYACAAAACEAtoM4kv4AAADhAQAAEwAAAAAAAAAAAAAAAAAAAAAAW0NvbnRl&#10;bnRfVHlwZXNdLnhtbFBLAQItABQABgAIAAAAIQA4/SH/1gAAAJQBAAALAAAAAAAAAAAAAAAAAC8B&#10;AABfcmVscy8ucmVsc1BLAQItABQABgAIAAAAIQAmQVdyLwIAAFEEAAAOAAAAAAAAAAAAAAAAAC4C&#10;AABkcnMvZTJvRG9jLnhtbFBLAQItABQABgAIAAAAIQBL0yPN4AAAAAkBAAAPAAAAAAAAAAAAAAAA&#10;AIkEAABkcnMvZG93bnJldi54bWxQSwUGAAAAAAQABADzAAAAlgUAAAAA&#10;" strokecolor="#00b050">
                <v:textbox>
                  <w:txbxContent>
                    <w:p w:rsidR="002D1726" w:rsidRPr="00AF5E63" w:rsidRDefault="002D1726" w:rsidP="002D1726">
                      <w:pPr>
                        <w:rPr>
                          <w:color w:val="00B050"/>
                        </w:rPr>
                      </w:pPr>
                      <w:r w:rsidRPr="00AF5E63">
                        <w:rPr>
                          <w:color w:val="00B050"/>
                        </w:rPr>
                        <w:t>Fonction d’activation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4135641" wp14:editId="74E0A9C4">
                <wp:simplePos x="0" y="0"/>
                <wp:positionH relativeFrom="column">
                  <wp:posOffset>866775</wp:posOffset>
                </wp:positionH>
                <wp:positionV relativeFrom="paragraph">
                  <wp:posOffset>159385</wp:posOffset>
                </wp:positionV>
                <wp:extent cx="342900" cy="285750"/>
                <wp:effectExtent l="0" t="0" r="0" b="0"/>
                <wp:wrapSquare wrapText="bothSides"/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726" w:rsidRPr="009335AF" w:rsidRDefault="002D1726" w:rsidP="002D1726">
                            <w:pPr>
                              <w:rPr>
                                <w:color w:val="538135" w:themeColor="accent6" w:themeShade="BF"/>
                              </w:rPr>
                            </w:pPr>
                            <w:proofErr w:type="gramStart"/>
                            <w:r>
                              <w:rPr>
                                <w:color w:val="538135" w:themeColor="accent6" w:themeShade="BF"/>
                              </w:rPr>
                              <w:t>p</w:t>
                            </w:r>
                            <w:proofErr w:type="gramEnd"/>
                            <w:r>
                              <w:rPr>
                                <w:color w:val="538135" w:themeColor="accent6" w:themeShade="BF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35641" id="_x0000_s1033" type="#_x0000_t202" style="position:absolute;margin-left:68.25pt;margin-top:12.55pt;width:27pt;height:22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6HGEgIAAP4DAAAOAAAAZHJzL2Uyb0RvYy54bWysU02P0zAQvSPxHyzfadLQbtuo6WrZZRHS&#10;8iEtXLi5ttNY2B5ju03Kr2fstKWCGyIHy5PxPM9787y+HYwmB+mDAtvQ6aSkRFoOQtldQ79+eXy1&#10;pCREZgXTYGVDjzLQ283LF+ve1bKCDrSQniCIDXXvGtrF6OqiCLyThoUJOGkx2YI3LGLod4XwrEd0&#10;o4uqLG+KHrxwHrgMAf8+jEm6yfhtK3n81LZBRqIbir3FvPq8btNabNas3nnmOsVPbbB/6MIwZfHS&#10;C9QDi4zsvfoLyijuIUAbJxxMAW2ruMwckM20/IPNc8eczFxQnOAuMoX/B8s/Hj57okRDqxtKLDM4&#10;o284KSIkiXKIklRJo96FGo8+Ozwchzcw4Kwz3+CegH8PxMJ9x+xO3nkPfSeZwB6nqbK4Kh1xQgLZ&#10;9h9A4F1sHyEDDa03SUCUhCA6zup4mQ/2QTj+fD2rViVmOKaq5Xwxz/MrWH0udj7EdxIMSZuGehx/&#10;BmeHpxBTM6w+H0l3WXhUWmcLaEv6hq7m1TwXXGWMiuhQrUxDl2X6Rs8kjm+tyMWRKT3u8QJtT6QT&#10;z5FxHLZD1nhx1nIL4ogqeBgNiQ8INx34n5T0aMaGhh975iUl+r1FJVfT2Sy5Nwez+aLCwF9nttcZ&#10;ZjlCNTRSMm7vY3b8SPkOFW9VViONZuzk1DKaLIt0ehDJxddxPvX72W5+AQAA//8DAFBLAwQUAAYA&#10;CAAAACEAc1BMJ90AAAAJAQAADwAAAGRycy9kb3ducmV2LnhtbEyPwU7DMAyG70i8Q+RJ3FjSQQfr&#10;mk4IxHVog03iljVeW9E4VZOt5e3nneD4259+f85Xo2vFGfvQeNKQTBUIpNLbhioNX5/v988gQjRk&#10;TesJNfxigFVxe5ObzPqBNnjexkpwCYXMaKhj7DIpQ1mjM2HqOyTeHX3vTOTYV9L2ZuBy18qZUnPp&#10;TEN8oTYdvtZY/mxPTsNuffzeP6qP6s2l3eBHJcktpNZ3k/FlCSLiGP9guOqzOhTsdPAnskG0nB/m&#10;KaMaZmkC4gosFA8OGp5UArLI5f8PigsAAAD//wMAUEsBAi0AFAAGAAgAAAAhALaDOJL+AAAA4QEA&#10;ABMAAAAAAAAAAAAAAAAAAAAAAFtDb250ZW50X1R5cGVzXS54bWxQSwECLQAUAAYACAAAACEAOP0h&#10;/9YAAACUAQAACwAAAAAAAAAAAAAAAAAvAQAAX3JlbHMvLnJlbHNQSwECLQAUAAYACAAAACEA7mOh&#10;xhICAAD+AwAADgAAAAAAAAAAAAAAAAAuAgAAZHJzL2Uyb0RvYy54bWxQSwECLQAUAAYACAAAACEA&#10;c1BMJ90AAAAJAQAADwAAAAAAAAAAAAAAAABsBAAAZHJzL2Rvd25yZXYueG1sUEsFBgAAAAAEAAQA&#10;8wAAAHYFAAAAAA==&#10;" filled="f" stroked="f">
                <v:textbox>
                  <w:txbxContent>
                    <w:p w:rsidR="002D1726" w:rsidRPr="009335AF" w:rsidRDefault="002D1726" w:rsidP="002D1726">
                      <w:pPr>
                        <w:rPr>
                          <w:color w:val="538135" w:themeColor="accent6" w:themeShade="BF"/>
                        </w:rPr>
                      </w:pPr>
                      <w:proofErr w:type="gramStart"/>
                      <w:r>
                        <w:rPr>
                          <w:color w:val="538135" w:themeColor="accent6" w:themeShade="BF"/>
                        </w:rPr>
                        <w:t>p</w:t>
                      </w:r>
                      <w:proofErr w:type="gramEnd"/>
                      <w:r>
                        <w:rPr>
                          <w:color w:val="538135" w:themeColor="accent6" w:themeShade="BF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D1726" w:rsidRDefault="002D1726" w:rsidP="002D1726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DDC035" wp14:editId="7B23A2C4">
                <wp:simplePos x="0" y="0"/>
                <wp:positionH relativeFrom="column">
                  <wp:posOffset>2500630</wp:posOffset>
                </wp:positionH>
                <wp:positionV relativeFrom="paragraph">
                  <wp:posOffset>11430</wp:posOffset>
                </wp:positionV>
                <wp:extent cx="809625" cy="9525"/>
                <wp:effectExtent l="0" t="76200" r="28575" b="85725"/>
                <wp:wrapNone/>
                <wp:docPr id="210" name="Connecteur droit avec flèche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9625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480EAC" id="Connecteur droit avec flèche 210" o:spid="_x0000_s1026" type="#_x0000_t32" style="position:absolute;margin-left:196.9pt;margin-top:.9pt;width:63.75pt;height:.75pt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SYo/wEAAEkEAAAOAAAAZHJzL2Uyb0RvYy54bWysVNuO0zAQfUfiHyy/06SVutqtmq5El+UF&#10;QQUL764zTiz5prG3lz/iP/gxxk4aLotWAvEy8mXOmTnHk6xvT9awA2DU3jV8Pqs5Ayd9q13X8M8P&#10;96+uOYtJuFYY76DhZ4j8dvPyxfoYVrDwvTctICMSF1fH0PA+pbCqqih7sCLOfABHl8qjFYm22FUt&#10;iiOxW1Mt6vqqOnpsA3oJMdLp3XDJN4VfKZDpg1IREjMNp95SiVjiPsdqsxarDkXotRzbEP/QhRXa&#10;UdGJ6k4kwR5RP6GyWqKPXqWZ9LbySmkJRQOpmde/qfnUiwBFC5kTw2RT/H+08v1hh0y3DV/MyR8n&#10;LD3S1jtHzsEjsha9TkwcQDJlvn2lZ2E5kWw7hrgi9NbtcNzFsMPswUmhpWwdvtBEFFdIJzsV08+T&#10;6XBKTNLhdX1ztVhyJunqZkkrYqsGkkwWMKa34C3Li4bHhEJ3fRpb9DgUEId3MQ3ACyCDjcsxeqPb&#10;e21M2WC33xpkB5Enon5dL4saqvhLWhLavHEtS+dAhiTUwnUGxt4ybZX1D4rLKp0NDCU/giJDSdnQ&#10;WhllmEoKKcGl+cRE2RmmqL0JWBfTngWO+RkKZcz/BjwhSmXv0gS22nn8U/V0urSshvyLA4PubMHe&#10;t+cyC8UamtfyjuO3lT+In/cF/uMPsPkOAAD//wMAUEsDBBQABgAIAAAAIQBZZCUS3AAAAAcBAAAP&#10;AAAAZHJzL2Rvd25yZXYueG1sTI5BS8QwEIXvgv8hjODNTXezlVqbLiouiAfBrqDHbDO2xWZSmrRb&#10;/73jSU+P4Rve+4rd4nox4xg6TxrWqwQEUu1tR42Gt8P+KgMRoiFrek+o4RsD7Mrzs8Lk1p/oFecq&#10;NoJLKORGQxvjkEsZ6hadCSs/IDH79KMzkc+xkXY0Jy53vdwkybV0piNeaM2ADy3WX9XkNEwv79vs&#10;fl+lh8enOUvD81ZV4UPry4vl7hZExCX+PcOvPqtDyU5HP5ENotegbhSrRwYczNPNWoE4MlAgy0L+&#10;9y9/AAAA//8DAFBLAQItABQABgAIAAAAIQC2gziS/gAAAOEBAAATAAAAAAAAAAAAAAAAAAAAAABb&#10;Q29udGVudF9UeXBlc10ueG1sUEsBAi0AFAAGAAgAAAAhADj9If/WAAAAlAEAAAsAAAAAAAAAAAAA&#10;AAAALwEAAF9yZWxzLy5yZWxzUEsBAi0AFAAGAAgAAAAhAB3dJij/AQAASQQAAA4AAAAAAAAAAAAA&#10;AAAALgIAAGRycy9lMm9Eb2MueG1sUEsBAi0AFAAGAAgAAAAhAFlkJRLcAAAABwEAAA8AAAAAAAAA&#10;AAAAAAAAWQQAAGRycy9kb3ducmV2LnhtbFBLBQYAAAAABAAEAPMAAABiBQAAAAA=&#10;" strokecolor="#00b050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284087" wp14:editId="20403052">
                <wp:simplePos x="0" y="0"/>
                <wp:positionH relativeFrom="column">
                  <wp:posOffset>4262755</wp:posOffset>
                </wp:positionH>
                <wp:positionV relativeFrom="paragraph">
                  <wp:posOffset>58420</wp:posOffset>
                </wp:positionV>
                <wp:extent cx="704850" cy="0"/>
                <wp:effectExtent l="0" t="76200" r="19050" b="95250"/>
                <wp:wrapNone/>
                <wp:docPr id="31" name="Connecteur droit avec flèch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697ECC" id="Connecteur droit avec flèche 31" o:spid="_x0000_s1026" type="#_x0000_t32" style="position:absolute;margin-left:335.65pt;margin-top:4.6pt;width:55.5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4s+9gEAADoEAAAOAAAAZHJzL2Uyb0RvYy54bWysU0uO2zAM3RfoHQTtGzvT3yCIM4tM003R&#10;DjrtARSZsgXIkkBx8rlR79GLlZIdT38o0KJe0KLER/I9Ueub0+DEATDZ4Bu5XNRSgNehtb5r5OdP&#10;u2fXUiRSvlUueGjkGZK82Tx9sj7GFVyFPrgWUHASn1bH2MieKK6qKukeBpUWIYLnQxNwUMQudlWL&#10;6sjZB1dd1fWr6hiwjRg0pMS7t+Oh3JT8xoCmD8YkIOEayb1RsVjsPttqs1arDlXsrZ7aUP/QxaCs&#10;56JzqltFSjyg/SXVYDWGFAwtdBiqYIzVUDgwm2X9E5v7XkUoXFicFGeZ0v9Lq98f7lDYtpHPl1J4&#10;NfAdbYP3LBw8oGgxWBLqAFoY9/UL34rgOBbtGNOKsVt/h5OX4h1mBU4Gh/xnbuJUhD7PQsOJhObN&#10;1/WL65d8HfpyVD3iIiZ6C2EQedHIRKhs19PUVMBl0Vkd3iXiygy8AHJR57NNwdl2Z50rDnb7rUNx&#10;UDwCu13NXybAwB/CSFn3xreCzpElILTKdw6myJy2ypRHkmVFZwdjyY9gWEGmNbZWZhfmkkpr8FRE&#10;45rOc3SGGW5vBtaF0x+BU3yGQpnrvwHPiFI5eJrBg/UBf1edTpeWzRh/UWDknSXYh/Zcrr9IwwNa&#10;VJ0eU34B3/sF/vjkN98AAAD//wMAUEsDBBQABgAIAAAAIQBGTTtV3AAAAAcBAAAPAAAAZHJzL2Rv&#10;d25yZXYueG1sTI7BSsQwFEX3gv8QnuBGZtJWnKm16SCCojAozrhx99o8m2KTlCYzrX/v040uD/dy&#10;7yk3s+3FkcbQeacgXSYgyDVed65V8La/X+QgQkSnsfeOFHxRgE11elJiof3kXum4i63gERcKVGBi&#10;HAopQ2PIYlj6gRxnH360GBnHVuoRJx63vcySZCUtdo4fDA50Z6j53B2sgicz27R+vNpe6Jfnd3yY&#10;cmzmXKnzs/n2BkSkOf6V4Uef1aFip9ofnA6iV7Bap5dcVXCdgeB8nWfM9S/LqpT//atvAAAA//8D&#10;AFBLAQItABQABgAIAAAAIQC2gziS/gAAAOEBAAATAAAAAAAAAAAAAAAAAAAAAABbQ29udGVudF9U&#10;eXBlc10ueG1sUEsBAi0AFAAGAAgAAAAhADj9If/WAAAAlAEAAAsAAAAAAAAAAAAAAAAALwEAAF9y&#10;ZWxzLy5yZWxzUEsBAi0AFAAGAAgAAAAhABIjiz72AQAAOgQAAA4AAAAAAAAAAAAAAAAALgIAAGRy&#10;cy9lMm9Eb2MueG1sUEsBAi0AFAAGAAgAAAAhAEZNO1XcAAAABwEAAA8AAAAAAAAAAAAAAAAAUAQA&#10;AGRycy9kb3ducmV2LnhtbFBLBQYAAAAABAAEAPMAAABZBQAAAAA=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98A72E2" wp14:editId="2F6631AD">
                <wp:simplePos x="0" y="0"/>
                <wp:positionH relativeFrom="column">
                  <wp:posOffset>367030</wp:posOffset>
                </wp:positionH>
                <wp:positionV relativeFrom="paragraph">
                  <wp:posOffset>7620</wp:posOffset>
                </wp:positionV>
                <wp:extent cx="342900" cy="285750"/>
                <wp:effectExtent l="0" t="0" r="19050" b="19050"/>
                <wp:wrapSquare wrapText="bothSides"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726" w:rsidRPr="009335AF" w:rsidRDefault="002D1726" w:rsidP="002D1726">
                            <w:pPr>
                              <w:rPr>
                                <w:color w:val="2E74B5" w:themeColor="accent1" w:themeShade="BF"/>
                              </w:rPr>
                            </w:pPr>
                            <w:proofErr w:type="gramStart"/>
                            <w:r>
                              <w:rPr>
                                <w:color w:val="2E74B5" w:themeColor="accent1" w:themeShade="BF"/>
                              </w:rPr>
                              <w:t>e</w:t>
                            </w:r>
                            <w:proofErr w:type="gramEnd"/>
                            <w:r>
                              <w:rPr>
                                <w:color w:val="2E74B5" w:themeColor="accent1" w:themeShade="BF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A72E2" id="_x0000_s1034" type="#_x0000_t202" style="position:absolute;margin-left:28.9pt;margin-top:.6pt;width:27pt;height:22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1VGLwIAAFAEAAAOAAAAZHJzL2Uyb0RvYy54bWysVE2P0zAQvSPxHyzfadLQ0jZqulq6FCEt&#10;H9LChZtjO42F4zG222T59YydtpRFXBA5WLbHfn7z3kzWN0OnyVE6r8BUdDrJKZGGg1BmX9Evn3cv&#10;lpT4wIxgGoys6KP09Gbz/Nm6t6UsoAUtpCMIYnzZ24q2IdgyyzxvZcf8BKw0GGzAdSzg0u0z4ViP&#10;6J3Oijx/lfXghHXApfe4ezcG6SbhN43k4WPTeBmIrihyC2l0aazjmG3WrNw7ZlvFTzTYP7DomDL4&#10;6AXqjgVGDk79AdUp7sBDEyYcugyaRnGZcsBspvmTbB5aZmXKBcXx9iKT/3+w/MPxkyNKVLQoKDGs&#10;Q4++olNESBLkECQpoka99SUefbB4OAyvYUCvU77e3gP/5omBbcvMXt46B30rmUCO03gzu7o64vgI&#10;UvfvQeBb7BAgAQ2N66KAKAlBdPTq8eIP8iAcN1/OilWOEY6hYjlfzJN/GSvPl63z4a2EjsRJRR3a&#10;n8DZ8d6HSIaV5yPxLQ9aiZ3SOi3cvt5qR44MS2WXvsT/yTFtSF/R1byYj/n/FSLPF/n2TPC3lzoV&#10;sOa16iq6zOM3VmFU7Y0RqSIDU3qcI2VtTjJG5UYNw1APybXl2Z0axCPq6mAscWxJnLTgflDSY3lX&#10;1H8/MCcp0e8MerOazmaxH9JiNl8UuHDXkfo6wgxHqIoGSsbpNqQeiroZuEUPG5X0jWaPTE6UsWyT&#10;7KcWi31xvU6nfv0INj8BAAD//wMAUEsDBBQABgAIAAAAIQAT0V0+3AAAAAcBAAAPAAAAZHJzL2Rv&#10;d25yZXYueG1sTI5LS8NAFIX3gv9huII7O0moqcRMig8EEaTYiOtp5ppEZ+6EzDRN/723q7o8D875&#10;yvXsrJhwDL0nBekiAYHUeNNTq+Czfrm5AxGiJqOtJ1RwxADr6vKi1IXxB/rAaRtbwSMUCq2gi3Eo&#10;pAxNh06HhR+QOPv2o9OR5dhKM+oDjzsrsyTJpdM98UOnB3zqsPnd7p2C9zox9qf+yt/Sx9XmOOWv&#10;YfO8VOr6an64BxFxjucynPAZHSpm2vk9mSCsgtsVk0f2MxCnOE1Z7xQs8wxkVcr//NUfAAAA//8D&#10;AFBLAQItABQABgAIAAAAIQC2gziS/gAAAOEBAAATAAAAAAAAAAAAAAAAAAAAAABbQ29udGVudF9U&#10;eXBlc10ueG1sUEsBAi0AFAAGAAgAAAAhADj9If/WAAAAlAEAAAsAAAAAAAAAAAAAAAAALwEAAF9y&#10;ZWxzLy5yZWxzUEsBAi0AFAAGAAgAAAAhAOZDVUYvAgAAUAQAAA4AAAAAAAAAAAAAAAAALgIAAGRy&#10;cy9lMm9Eb2MueG1sUEsBAi0AFAAGAAgAAAAhABPRXT7cAAAABwEAAA8AAAAAAAAAAAAAAAAAiQQA&#10;AGRycy9kb3ducmV2LnhtbFBLBQYAAAAABAAEAPMAAACSBQAAAAA=&#10;" strokecolor="#0070c0">
                <v:textbox>
                  <w:txbxContent>
                    <w:p w:rsidR="002D1726" w:rsidRPr="009335AF" w:rsidRDefault="002D1726" w:rsidP="002D1726">
                      <w:pPr>
                        <w:rPr>
                          <w:color w:val="2E74B5" w:themeColor="accent1" w:themeShade="BF"/>
                        </w:rPr>
                      </w:pPr>
                      <w:proofErr w:type="gramStart"/>
                      <w:r>
                        <w:rPr>
                          <w:color w:val="2E74B5" w:themeColor="accent1" w:themeShade="BF"/>
                        </w:rPr>
                        <w:t>e</w:t>
                      </w:r>
                      <w:proofErr w:type="gramEnd"/>
                      <w:r>
                        <w:rPr>
                          <w:color w:val="2E74B5" w:themeColor="accent1" w:themeShade="BF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8C9110" wp14:editId="71A5FD22">
                <wp:simplePos x="0" y="0"/>
                <wp:positionH relativeFrom="column">
                  <wp:posOffset>728980</wp:posOffset>
                </wp:positionH>
                <wp:positionV relativeFrom="paragraph">
                  <wp:posOffset>67945</wp:posOffset>
                </wp:positionV>
                <wp:extent cx="571500" cy="66675"/>
                <wp:effectExtent l="0" t="57150" r="19050" b="28575"/>
                <wp:wrapNone/>
                <wp:docPr id="20" name="Connecteur droit avec flèch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66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EAA589" id="Connecteur droit avec flèche 20" o:spid="_x0000_s1026" type="#_x0000_t32" style="position:absolute;margin-left:57.4pt;margin-top:5.35pt;width:45pt;height:5.2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Rgj6QEAABQEAAAOAAAAZHJzL2Uyb0RvYy54bWysU8uOEzEQvCPxD5bvZCaRkkVRJnvIAhcE&#10;EbDcvZ52xpLHttq9efwR/8GP0fZMBgRopUVcLD+6qruq25vbc+/EETDZ4Bs5n9VSgNehtf7QyPsv&#10;b1+9liKR8q1ywUMjL5Dk7fbli80prmERuuBaQMEkPq1PsZEdUVxXVdId9CrNQgTPjyZgr4iPeKha&#10;VCdm7121qOtVdQrYRgwaUuLbu+FRbgu/MaDpozEJSLhGcm1UVizrQ16r7UatD6hiZ/VYhvqHKnpl&#10;PSedqO4UKfGI9g+q3moMKRia6dBXwRiroWhgNfP6NzWfOxWhaGFzUpxsSv+PVn847lHYtpELtser&#10;nnu0C96zcfCIosVgSagjaGHc92/cFcFxbNoppjVjd36P4ynFPWYHzgZ7DrbxK89D8YRVinOx/DJZ&#10;DmcSmi+XN/NlzZk1P61Wq5tlJq8GlswWMdE7CL3Im0YmQmUPHY0lBhwyqOP7RAPwCshg5/NKyro3&#10;vhV0iSyO0Cp/cDDmySFVFjOUX3Z0cTDAP4Fhb7jMIU2ZStg5FEfF86S0Bk/ziYmjM8xY5yZgXRx4&#10;EjjGZyiUiX0OeEKUzMHTBO6tD/i37HS+lmyG+KsDg+5swUNoL6WxxRoevdKT8Zvk2f71XOA/P/P2&#10;BwAAAP//AwBQSwMEFAAGAAgAAAAhAPaIXxTeAAAACQEAAA8AAABkcnMvZG93bnJldi54bWxMj81O&#10;wzAQhO9IvIO1SNyonQhBG+JU/DQHeqhEQVWPTrwkgXgdxW4b3p7tCW4zu6PZb/Pl5HpxxDF0njQk&#10;MwUCqfa2o0bDx3t5MwcRoiFrek+o4QcDLIvLi9xk1p/oDY/b2AguoZAZDW2MQyZlqFt0Jsz8gMS7&#10;Tz86E9mOjbSjOXG562Wq1J10piO+0JoBn1usv7cHxy2v5dNi9bXZz9cva7erStesFk7r66vp8QFE&#10;xCn+heGMz+hQMFPlD2SD6Nknt4weWah7EBxI1XlQsUhSkEUu/39Q/AIAAP//AwBQSwECLQAUAAYA&#10;CAAAACEAtoM4kv4AAADhAQAAEwAAAAAAAAAAAAAAAAAAAAAAW0NvbnRlbnRfVHlwZXNdLnhtbFBL&#10;AQItABQABgAIAAAAIQA4/SH/1gAAAJQBAAALAAAAAAAAAAAAAAAAAC8BAABfcmVscy8ucmVsc1BL&#10;AQItABQABgAIAAAAIQDHfRgj6QEAABQEAAAOAAAAAAAAAAAAAAAAAC4CAABkcnMvZTJvRG9jLnht&#10;bFBLAQItABQABgAIAAAAIQD2iF8U3gAAAAkBAAAPAAAAAAAAAAAAAAAAAEMEAABkcnMvZG93bnJl&#10;di54bWxQSwUGAAAAAAQABADzAAAATgUAAAAA&#10;" strokecolor="#5b9bd5 [3204]" strokeweight=".5pt">
                <v:stroke endarrow="block" joinstyle="miter"/>
              </v:shape>
            </w:pict>
          </mc:Fallback>
        </mc:AlternateContent>
      </w:r>
    </w:p>
    <w:p w:rsidR="002D1726" w:rsidRDefault="002D1726" w:rsidP="002D172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7ECF7F8" wp14:editId="28F186E3">
                <wp:simplePos x="0" y="0"/>
                <wp:positionH relativeFrom="column">
                  <wp:posOffset>1076325</wp:posOffset>
                </wp:positionH>
                <wp:positionV relativeFrom="paragraph">
                  <wp:posOffset>274320</wp:posOffset>
                </wp:positionV>
                <wp:extent cx="342900" cy="285750"/>
                <wp:effectExtent l="0" t="0" r="0" b="0"/>
                <wp:wrapSquare wrapText="bothSides"/>
                <wp:docPr id="2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726" w:rsidRPr="009335AF" w:rsidRDefault="002D1726" w:rsidP="002D1726">
                            <w:pPr>
                              <w:rPr>
                                <w:color w:val="538135" w:themeColor="accent6" w:themeShade="BF"/>
                              </w:rPr>
                            </w:pPr>
                            <w:proofErr w:type="gramStart"/>
                            <w:r>
                              <w:rPr>
                                <w:color w:val="538135" w:themeColor="accent6" w:themeShade="BF"/>
                              </w:rPr>
                              <w:t>p</w:t>
                            </w:r>
                            <w:proofErr w:type="gramEnd"/>
                            <w:r>
                              <w:rPr>
                                <w:color w:val="538135" w:themeColor="accent6" w:themeShade="BF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CF7F8" id="_x0000_s1035" type="#_x0000_t202" style="position:absolute;margin-left:84.75pt;margin-top:21.6pt;width:27pt;height:22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dMJEgIAAP4DAAAOAAAAZHJzL2Uyb0RvYy54bWysU02P2yAQvVfqf0DcGztu0k2skNV2t1tV&#10;2n5Iu730RjCOUYGhQGJnf30HnKTR9lbVB8R4mMe8N4/V9WA02UsfFFhGp5OSEmkFNMpuGf3+dP9m&#10;QUmI3DZcg5WMHmSg1+vXr1a9q2UFHehGeoIgNtS9Y7SL0dVFEUQnDQ8TcNJisgVveMTQb4vG8x7R&#10;jS6qsnxX9OAb50HIEPDv3Zik64zftlLEr20bZCSaUewt5tXndZPWYr3i9dZz1ylxbIP/QxeGK4uX&#10;nqHueORk59VfUEYJDwHaOBFgCmhbJWTmgGym5Qs2jx13MnNBcYI7yxT+H6z4sv/miWoYrZaUWG5w&#10;Rj9wUqSRJMohSlIljXoXajz66PBwHN7DgLPOfIN7APEzEAu3HbdbeeM99J3kDfY4TZXFRemIExLI&#10;pv8MDd7FdxEy0NB6kwRESQii46wO5/lgH0Tgz7ezalliRmCqWsyv5nl+Ba9Pxc6H+FGCIWnDqMfx&#10;Z3C+fwgxNcPr05F0l4V7pXW2gLakZ3Q5r+a54CJjVESHamUYXZTpGz2TOH6wTS6OXOlxjxdoeySd&#10;eI6M47AZssbLk5YbaA6ogofRkPiAcNOBf6akRzMyGn7tuJeU6E8WlVxOZ7Pk3hzM5lcVBv4ys7nM&#10;cCsQitFIybi9jdnxI+UbVLxVWY00mrGTY8tosizS8UEkF1/G+dSfZ7v+DQAA//8DAFBLAwQUAAYA&#10;CAAAACEAGHH1yN0AAAAJAQAADwAAAGRycy9kb3ducmV2LnhtbEyPy07DMBBF90j8gzVI7KiN+1Ca&#10;xqkQiC2I8pC6c+NpEhGPo9htwt8zrOjyzhzdOVNsJ9+JMw6xDWTgfqZAIFXBtVQb+Hh/vstAxGTJ&#10;2S4QGvjBCNvy+qqwuQsjveF5l2rBJRRza6BJqc+ljFWD3sZZ6JF4dwyDt4njUEs32JHLfSe1Uivp&#10;bUt8obE9PjZYfe9O3sDny3H/tVCv9ZNf9mOYlCS/lsbc3kwPGxAJp/QPw58+q0PJTodwIhdFx3m1&#10;XjJqYDHXIBjQes6Dg4Es0yDLQl5+UP4CAAD//wMAUEsBAi0AFAAGAAgAAAAhALaDOJL+AAAA4QEA&#10;ABMAAAAAAAAAAAAAAAAAAAAAAFtDb250ZW50X1R5cGVzXS54bWxQSwECLQAUAAYACAAAACEAOP0h&#10;/9YAAACUAQAACwAAAAAAAAAAAAAAAAAvAQAAX3JlbHMvLnJlbHNQSwECLQAUAAYACAAAACEAHwXT&#10;CRICAAD+AwAADgAAAAAAAAAAAAAAAAAuAgAAZHJzL2Uyb0RvYy54bWxQSwECLQAUAAYACAAAACEA&#10;GHH1yN0AAAAJAQAADwAAAAAAAAAAAAAAAABsBAAAZHJzL2Rvd25yZXYueG1sUEsFBgAAAAAEAAQA&#10;8wAAAHYFAAAAAA==&#10;" filled="f" stroked="f">
                <v:textbox>
                  <w:txbxContent>
                    <w:p w:rsidR="002D1726" w:rsidRPr="009335AF" w:rsidRDefault="002D1726" w:rsidP="002D1726">
                      <w:pPr>
                        <w:rPr>
                          <w:color w:val="538135" w:themeColor="accent6" w:themeShade="BF"/>
                        </w:rPr>
                      </w:pPr>
                      <w:proofErr w:type="gramStart"/>
                      <w:r>
                        <w:rPr>
                          <w:color w:val="538135" w:themeColor="accent6" w:themeShade="BF"/>
                        </w:rPr>
                        <w:t>p</w:t>
                      </w:r>
                      <w:proofErr w:type="gramEnd"/>
                      <w:r>
                        <w:rPr>
                          <w:color w:val="538135" w:themeColor="accent6" w:themeShade="BF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D0893B" wp14:editId="5F2D834F">
                <wp:simplePos x="0" y="0"/>
                <wp:positionH relativeFrom="column">
                  <wp:posOffset>938530</wp:posOffset>
                </wp:positionH>
                <wp:positionV relativeFrom="paragraph">
                  <wp:posOffset>182245</wp:posOffset>
                </wp:positionV>
                <wp:extent cx="523875" cy="295275"/>
                <wp:effectExtent l="0" t="38100" r="47625" b="28575"/>
                <wp:wrapNone/>
                <wp:docPr id="21" name="Connecteur droit avec flèch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75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29E9C2" id="Connecteur droit avec flèche 21" o:spid="_x0000_s1026" type="#_x0000_t32" style="position:absolute;margin-left:73.9pt;margin-top:14.35pt;width:41.25pt;height:23.2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rEq7AEAABUEAAAOAAAAZHJzL2Uyb0RvYy54bWysU8uu0zAQ3SPxD5b3NG1Q4VI1vYteYIOg&#10;4rX3dcaNJce2xnPT9o/4D36MsZMGBAgJxMbyY86ZOWfG29tz78QAmGzwjVwtllKA16G1/tjITx9f&#10;PbmRIpHyrXLBQyMvkOTt7vGj7SluoA5dcC2gYBKfNqfYyI4obqoq6Q56lRYhgudHE7BXxEc8Vi2q&#10;E7P3rqqXy2fVKWAbMWhIiW/vxke5K/zGgKZ3xiQg4RrJtVFZsaz3ea12W7U5ooqd1VMZ6h+q6JX1&#10;nHSmulOkxAPaX6h6qzGkYGihQ18FY6yGooHVrJY/qfnQqQhFC5uT4mxT+n+0+u1wQGHbRtYrKbzq&#10;uUf74D0bBw8oWgyWhBpAC+O+fuGuCI5j004xbRi79wecTikeMDtwNthzsI2feR6KJ6xSnIvll9ly&#10;OJPQfLmun948X0uh+al+sa55z3zVSJPpIiZ6DaEXedPIRKjssaOpxoBjCjW8STQCr4AMdj6vpKx7&#10;6VtBl8jqCK3yRwdTnhxSZTVj/WVHFwcj/D0YNofrHNOUsYS9QzEoHiilNXgqfnDFznN0hhnr3Axc&#10;Fgv+CJziMxTKyP4NeEaUzMHTDO6tD/i77HS+lmzG+KsDo+5swX1oL6WzxRqevdKT6Z/k4f7xXODf&#10;f/PuGwAAAP//AwBQSwMEFAAGAAgAAAAhAMmgQ/DgAAAACQEAAA8AAABkcnMvZG93bnJldi54bWxM&#10;j8tOwzAQRfdI/IM1SOyoQwokDXEqHs2iXSC1RYilEw9JIB5HsduGv2dYwfJqrs49ky8n24sjjr5z&#10;pOB6FoFAqp3pqFHwui+vUhA+aDK6d4QKvtHDsjg/y3Vm3Im2eNyFRjCEfKYVtCEMmZS+btFqP3MD&#10;Et8+3Gh14Dg20oz6xHDbyziK7qTVHfFCqwd8arH+2h0sU9bl42L1+fKebp439q0qbbNaWKUuL6aH&#10;exABp/BXhl99VoeCnSp3IONFz/kmYfWgIE4TEFyI59EcRKUguY1BFrn8/0HxAwAA//8DAFBLAQIt&#10;ABQABgAIAAAAIQC2gziS/gAAAOEBAAATAAAAAAAAAAAAAAAAAAAAAABbQ29udGVudF9UeXBlc10u&#10;eG1sUEsBAi0AFAAGAAgAAAAhADj9If/WAAAAlAEAAAsAAAAAAAAAAAAAAAAALwEAAF9yZWxzLy5y&#10;ZWxzUEsBAi0AFAAGAAgAAAAhAPKesSrsAQAAFQQAAA4AAAAAAAAAAAAAAAAALgIAAGRycy9lMm9E&#10;b2MueG1sUEsBAi0AFAAGAAgAAAAhAMmgQ/DgAAAACQEAAA8AAAAAAAAAAAAAAAAARgQAAGRycy9k&#10;b3ducmV2LnhtbFBLBQYAAAAABAAEAPMAAABTBQAAAAA=&#10;" strokecolor="#5b9bd5 [3204]" strokeweight=".5pt">
                <v:stroke endarrow="block" joinstyle="miter"/>
              </v:shape>
            </w:pict>
          </mc:Fallback>
        </mc:AlternateContent>
      </w:r>
    </w:p>
    <w:p w:rsidR="002D1726" w:rsidRDefault="002D1726" w:rsidP="002D172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0135699" wp14:editId="30EE10D0">
                <wp:simplePos x="0" y="0"/>
                <wp:positionH relativeFrom="column">
                  <wp:posOffset>605155</wp:posOffset>
                </wp:positionH>
                <wp:positionV relativeFrom="paragraph">
                  <wp:posOffset>17145</wp:posOffset>
                </wp:positionV>
                <wp:extent cx="342900" cy="285750"/>
                <wp:effectExtent l="0" t="0" r="19050" b="19050"/>
                <wp:wrapSquare wrapText="bothSides"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726" w:rsidRPr="009335AF" w:rsidRDefault="002D1726" w:rsidP="002D1726">
                            <w:pPr>
                              <w:rPr>
                                <w:color w:val="2E74B5" w:themeColor="accent1" w:themeShade="BF"/>
                              </w:rPr>
                            </w:pPr>
                            <w:proofErr w:type="gramStart"/>
                            <w:r>
                              <w:rPr>
                                <w:color w:val="2E74B5" w:themeColor="accent1" w:themeShade="BF"/>
                              </w:rPr>
                              <w:t>e</w:t>
                            </w:r>
                            <w:proofErr w:type="gramEnd"/>
                            <w:r>
                              <w:rPr>
                                <w:color w:val="2E74B5" w:themeColor="accent1" w:themeShade="BF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35699" id="_x0000_s1036" type="#_x0000_t202" style="position:absolute;margin-left:47.65pt;margin-top:1.35pt;width:27pt;height:22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W2WMAIAAFEEAAAOAAAAZHJzL2Uyb0RvYy54bWysVE2P0zAQvSPxHyzfadJsS9uo6WrpUoS0&#10;fEgLF26u7TQWjsfYbpPy6xk7bbcs4oLIwfJ4xs9v3sxkedu3mhyk8wpMRcejnBJpOAhldhX9+mXz&#10;ak6JD8wIpsHIih6lp7erly+WnS1lAQ1oIR1BEOPLzla0CcGWWeZ5I1vmR2ClQWcNrmUBTbfLhGMd&#10;orc6K/L8ddaBE9YBl97j6f3gpKuEX9eSh0917WUguqLILaTVpXUb12y1ZOXOMdsofqLB/oFFy5TB&#10;Ry9Q9ywwsnfqD6hWcQce6jDi0GZQ14rLlANmM86fZfPYMCtTLiiOtxeZ/P+D5R8Pnx1RoqLFDSWG&#10;tVijb1gpIiQJsg+SFFGjzvoSQx8tBof+DfRY65Svtw/Av3tiYN0ws5N3zkHXSCaQ4zjezK6uDjg+&#10;gmy7DyDwLbYPkID62rVRQJSEIDrW6nipD/IgHA9vJsUiRw9HVzGfzqapfhkrz5et8+GdhJbETUUd&#10;lj+Bs8ODD5EMK88h8S0PWomN0joZbrdda0cODFtlk77E/1mYNqSr6GJaTIf8/wqR57N8fSb420ut&#10;CtjzWrUVnefxG7owqvbWiNSRgSk97JGyNicZo3KDhqHf9qlq43Q5arwFcURhHQw9jjOJmwbcT0o6&#10;7O+K+h975iQl+r3B4izGk0kciGRMprMCDXft2V57mOEIVdFAybBdhzREUTgDd1jEWiWBn5icOGPf&#10;Jt1PMxYH49pOUU9/gtUvAAAA//8DAFBLAwQUAAYACAAAACEAX1Bk7d4AAAAHAQAADwAAAGRycy9k&#10;b3ducmV2LnhtbEyOTUvDQBRF94L/YXiCOztpjYmNeSl+IIggxaZ0Pc08k2jmTchM0/TfO13p8nIv&#10;5558NZlOjDS41jLCfBaBIK6sbrlG2JavN/cgnFesVWeZEE7kYFVcXuQq0/bInzRufC0ChF2mEBrv&#10;+0xKVzVklJvZnjh0X3Ywyoc41FIP6hjgppOLKEqkUS2Hh0b19NxQ9bM5GISPMtLdd7lL3udP6fo0&#10;Jm9u/RIjXl9Njw8gPE3+bwxn/aAORXDa2wNrJzqE5d1tWCIsUhDnOl6GvEeI0xRkkcv//sUvAAAA&#10;//8DAFBLAQItABQABgAIAAAAIQC2gziS/gAAAOEBAAATAAAAAAAAAAAAAAAAAAAAAABbQ29udGVu&#10;dF9UeXBlc10ueG1sUEsBAi0AFAAGAAgAAAAhADj9If/WAAAAlAEAAAsAAAAAAAAAAAAAAAAALwEA&#10;AF9yZWxzLy5yZWxzUEsBAi0AFAAGAAgAAAAhADzxbZYwAgAAUQQAAA4AAAAAAAAAAAAAAAAALgIA&#10;AGRycy9lMm9Eb2MueG1sUEsBAi0AFAAGAAgAAAAhAF9QZO3eAAAABwEAAA8AAAAAAAAAAAAAAAAA&#10;igQAAGRycy9kb3ducmV2LnhtbFBLBQYAAAAABAAEAPMAAACVBQAAAAA=&#10;" strokecolor="#0070c0">
                <v:textbox>
                  <w:txbxContent>
                    <w:p w:rsidR="002D1726" w:rsidRPr="009335AF" w:rsidRDefault="002D1726" w:rsidP="002D1726">
                      <w:pPr>
                        <w:rPr>
                          <w:color w:val="2E74B5" w:themeColor="accent1" w:themeShade="BF"/>
                        </w:rPr>
                      </w:pPr>
                      <w:proofErr w:type="gramStart"/>
                      <w:r>
                        <w:rPr>
                          <w:color w:val="2E74B5" w:themeColor="accent1" w:themeShade="BF"/>
                        </w:rPr>
                        <w:t>e</w:t>
                      </w:r>
                      <w:proofErr w:type="gramEnd"/>
                      <w:r>
                        <w:rPr>
                          <w:color w:val="2E74B5" w:themeColor="accent1" w:themeShade="BF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D1726" w:rsidRDefault="002D1726" w:rsidP="002D1726"/>
    <w:p w:rsidR="002D1726" w:rsidRPr="00D2760A" w:rsidRDefault="002D1726" w:rsidP="002D1726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Somme=e1×p1+e2×p2+e3×p3</m:t>
          </m:r>
        </m:oMath>
      </m:oMathPara>
    </w:p>
    <w:p w:rsidR="002D1726" w:rsidRDefault="002D1726" w:rsidP="00C17D97">
      <w:r>
        <w:t>Mais maintenant, comment faire si l’on veut avoir un neurone à 6, 10 entrées ?</w:t>
      </w:r>
    </w:p>
    <w:p w:rsidR="002D1726" w:rsidRDefault="002D1726" w:rsidP="00C17D97">
      <w:r>
        <w:t xml:space="preserve">Il </w:t>
      </w:r>
      <w:r w:rsidR="00D21FDF">
        <w:t>faudrait</w:t>
      </w:r>
      <w:r>
        <w:t xml:space="preserve"> alors </w:t>
      </w:r>
      <w:r w:rsidR="00580923">
        <w:t xml:space="preserve">modifier </w:t>
      </w:r>
      <w:r w:rsidR="00D21FDF">
        <w:t xml:space="preserve">à chaque fois </w:t>
      </w:r>
      <w:r w:rsidR="00580923">
        <w:t>le code de la classe d’un</w:t>
      </w:r>
      <w:r>
        <w:t xml:space="preserve"> neurone, pas</w:t>
      </w:r>
      <w:r w:rsidR="00580923">
        <w:t xml:space="preserve"> très</w:t>
      </w:r>
      <w:r>
        <w:t xml:space="preserve"> pratique.</w:t>
      </w:r>
    </w:p>
    <w:p w:rsidR="002D1726" w:rsidRDefault="002D1726" w:rsidP="00C17D97"/>
    <w:p w:rsidR="005D6DEE" w:rsidRDefault="005D6DEE" w:rsidP="005D6DEE">
      <w:pPr>
        <w:pStyle w:val="Titre1"/>
      </w:pPr>
      <w:r>
        <w:t xml:space="preserve">Nouvelle classe </w:t>
      </w:r>
      <w:r w:rsidR="00580923">
        <w:t xml:space="preserve">de neurone </w:t>
      </w:r>
      <w:r>
        <w:t xml:space="preserve">pour </w:t>
      </w:r>
      <w:r w:rsidR="00580923">
        <w:t>n</w:t>
      </w:r>
      <w:r>
        <w:t xml:space="preserve"> d’entrée</w:t>
      </w:r>
      <w:r w:rsidR="00580923">
        <w:t>s</w:t>
      </w:r>
    </w:p>
    <w:p w:rsidR="006F42CF" w:rsidRDefault="006F42CF" w:rsidP="00C17D97"/>
    <w:p w:rsidR="00272052" w:rsidRDefault="00272052" w:rsidP="00C17D97">
      <w:r>
        <w:t>Nous voulons maintenant créer un</w:t>
      </w:r>
      <w:r w:rsidR="00580923">
        <w:t>e</w:t>
      </w:r>
      <w:r>
        <w:t xml:space="preserve"> classe neurone qui soit flexible et qui accepte un nombre quelconque d’entrées et de poids synaptiques.</w:t>
      </w:r>
    </w:p>
    <w:p w:rsidR="002D1726" w:rsidRDefault="005D6DEE" w:rsidP="00C17D97">
      <w:r>
        <w:rPr>
          <w:noProof/>
        </w:rPr>
        <w:lastRenderedPageBreak/>
        <w:drawing>
          <wp:inline distT="0" distB="0" distL="0" distR="0" wp14:anchorId="0E15DB1A" wp14:editId="77833DB9">
            <wp:extent cx="4381500" cy="2093941"/>
            <wp:effectExtent l="0" t="0" r="0" b="1905"/>
            <wp:docPr id="4" name="Image 4" descr="RÃ©sultat de recherche d'images pour &quot;fonction activation neurone seuil&quot;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RÃ©sultat de recherche d'images pour &quot;fonction activation neurone seuil&quot;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8083" cy="2101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5BF" w:rsidRDefault="005335BF" w:rsidP="00C17D97"/>
    <w:p w:rsidR="005335BF" w:rsidRDefault="005335BF" w:rsidP="005335BF">
      <w:pPr>
        <w:pStyle w:val="Titre1"/>
      </w:pPr>
      <w:r>
        <w:t>Utilisation des listes ou tableau</w:t>
      </w:r>
    </w:p>
    <w:p w:rsidR="005335BF" w:rsidRDefault="005335BF" w:rsidP="005335BF">
      <w:r>
        <w:t>Nous allons utiliser alors la notion de liste ou de tableau qui nous permettra la souplesse voulue.</w:t>
      </w:r>
    </w:p>
    <w:p w:rsidR="0078741B" w:rsidRDefault="0078741B" w:rsidP="00C17D97">
      <w:r>
        <w:t>Un</w:t>
      </w:r>
      <w:r w:rsidR="001138C5">
        <w:t>e liste</w:t>
      </w:r>
      <w:r w:rsidR="00580923">
        <w:t>,</w:t>
      </w:r>
      <w:r w:rsidR="001138C5">
        <w:t xml:space="preserve"> ou un</w:t>
      </w:r>
      <w:r>
        <w:t xml:space="preserve"> tableau</w:t>
      </w:r>
      <w:r w:rsidR="00580923">
        <w:t>,</w:t>
      </w:r>
      <w:r>
        <w:t xml:space="preserve"> est un ensemble de donnée</w:t>
      </w:r>
      <w:r w:rsidR="00DB3C94">
        <w:t>s</w:t>
      </w:r>
      <w:r>
        <w:t xml:space="preserve"> accessible</w:t>
      </w:r>
      <w:r w:rsidR="00DB3C94">
        <w:t>s</w:t>
      </w:r>
      <w:r>
        <w:t xml:space="preserve"> via un indice</w:t>
      </w:r>
      <w:r w:rsidR="00561844">
        <w:t xml:space="preserve"> qui commence toujours à 0</w:t>
      </w:r>
      <w:r>
        <w:t>.</w:t>
      </w:r>
    </w:p>
    <w:p w:rsidR="0078741B" w:rsidRDefault="00DB3C94" w:rsidP="00C17D97">
      <w:r>
        <w:t>Exemple de tableau qui donnerait les poids synaptiques p1=0.2, p2=0.5, p3=0.4</w:t>
      </w:r>
    </w:p>
    <w:p w:rsidR="00C20CFA" w:rsidRDefault="00DB3C94" w:rsidP="00C17D97">
      <w:r>
        <w:rPr>
          <w:noProof/>
        </w:rPr>
        <w:drawing>
          <wp:inline distT="0" distB="0" distL="0" distR="0" wp14:anchorId="29EB6CC9" wp14:editId="7DB6FD33">
            <wp:extent cx="6704286" cy="342900"/>
            <wp:effectExtent l="0" t="0" r="190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711768" cy="343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C94" w:rsidRDefault="00DB3C94" w:rsidP="00C17D97">
      <w:r>
        <w:rPr>
          <w:noProof/>
        </w:rPr>
        <w:drawing>
          <wp:inline distT="0" distB="0" distL="0" distR="0" wp14:anchorId="5FA43B15" wp14:editId="7762CC20">
            <wp:extent cx="1409700" cy="390525"/>
            <wp:effectExtent l="0" t="0" r="0" b="9525"/>
            <wp:docPr id="216" name="Image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C94" w:rsidRDefault="0017792B" w:rsidP="00C17D97">
      <w:r>
        <w:t xml:space="preserve">Ici nous avons créer un tableau à </w:t>
      </w:r>
      <w:r w:rsidR="008720BF">
        <w:t>3</w:t>
      </w:r>
      <w:r>
        <w:t xml:space="preserve"> poids</w:t>
      </w:r>
      <w:r w:rsidR="008720BF">
        <w:t xml:space="preserve"> synaptiques</w:t>
      </w:r>
      <w:r>
        <w:t xml:space="preserve">, mais maintenant il est facile d’en ajouter ou </w:t>
      </w:r>
      <w:r w:rsidR="008720BF">
        <w:t xml:space="preserve">d’en </w:t>
      </w:r>
      <w:r>
        <w:t>enlever de la liste.</w:t>
      </w:r>
    </w:p>
    <w:p w:rsidR="0017792B" w:rsidRDefault="00F450C9" w:rsidP="00C17D97">
      <w:r>
        <w:t>Pour balayer une liste complète</w:t>
      </w:r>
      <w:r w:rsidR="008720BF">
        <w:t>, il suffit alors de réaliser une boucle itérative bornée</w:t>
      </w:r>
      <w:r>
        <w:t> :</w:t>
      </w:r>
    </w:p>
    <w:p w:rsidR="00F450C9" w:rsidRDefault="00F450C9" w:rsidP="00C17D97">
      <w:r>
        <w:rPr>
          <w:noProof/>
        </w:rPr>
        <w:drawing>
          <wp:inline distT="0" distB="0" distL="0" distR="0" wp14:anchorId="4EF1DA5C" wp14:editId="6B47D8EB">
            <wp:extent cx="5324475" cy="638175"/>
            <wp:effectExtent l="0" t="0" r="9525" b="9525"/>
            <wp:docPr id="218" name="Imag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50C9" w:rsidRDefault="00F450C9" w:rsidP="00C17D97">
      <w:r>
        <w:rPr>
          <w:noProof/>
        </w:rPr>
        <w:drawing>
          <wp:inline distT="0" distB="0" distL="0" distR="0" wp14:anchorId="54CA4FB6" wp14:editId="745E9AC4">
            <wp:extent cx="495300" cy="695325"/>
            <wp:effectExtent l="0" t="0" r="0" b="9525"/>
            <wp:docPr id="219" name="Image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50C9" w:rsidRDefault="00F450C9" w:rsidP="00C17D97">
      <w:r>
        <w:t>On obtient bien la même chose</w:t>
      </w:r>
      <w:r w:rsidR="008720BF">
        <w:t xml:space="preserve"> qu’avant, mais de façon bien plus souple, car on peut modifier le nombre d’entrées sans changer de code dans la classe.</w:t>
      </w:r>
    </w:p>
    <w:p w:rsidR="00864B3A" w:rsidRDefault="00864B3A" w:rsidP="00C17D97"/>
    <w:p w:rsidR="00864B3A" w:rsidRDefault="00864B3A" w:rsidP="00864B3A">
      <w:pPr>
        <w:pStyle w:val="Titre1"/>
      </w:pPr>
      <w:r>
        <w:lastRenderedPageBreak/>
        <w:t>Modification du diagramme de classe Neurone</w:t>
      </w:r>
    </w:p>
    <w:p w:rsidR="00864B3A" w:rsidRDefault="003D2D98" w:rsidP="00C17D97">
      <w:r>
        <w:rPr>
          <w:noProof/>
        </w:rPr>
        <w:drawing>
          <wp:inline distT="0" distB="0" distL="0" distR="0" wp14:anchorId="0274EE76" wp14:editId="1FFB70E3">
            <wp:extent cx="1995165" cy="2019300"/>
            <wp:effectExtent l="0" t="0" r="5715" b="0"/>
            <wp:docPr id="220" name="Imag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005329" cy="2029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0923" w:rsidRDefault="00580923" w:rsidP="00C17D97"/>
    <w:p w:rsidR="00580923" w:rsidRDefault="00580923" w:rsidP="00580923">
      <w:pPr>
        <w:pStyle w:val="Titre1"/>
      </w:pPr>
      <w:r>
        <w:t>Modification du code de la classe du neurone.</w:t>
      </w:r>
    </w:p>
    <w:p w:rsidR="00D1632A" w:rsidRPr="00094849" w:rsidRDefault="00D1632A" w:rsidP="00D1632A">
      <w:pPr>
        <w:rPr>
          <w:b/>
          <w:i/>
        </w:rPr>
      </w:pPr>
      <w:r w:rsidRPr="00094849">
        <w:rPr>
          <w:b/>
          <w:i/>
        </w:rPr>
        <w:t>Modification des attributs de la classe</w:t>
      </w:r>
    </w:p>
    <w:p w:rsidR="00580923" w:rsidRDefault="0013258D" w:rsidP="00C17D97">
      <w:r>
        <w:t xml:space="preserve">Ton ancienne classe </w:t>
      </w:r>
      <w:r w:rsidR="00427447">
        <w:t>comprenait</w:t>
      </w:r>
      <w:r>
        <w:t xml:space="preserve"> </w:t>
      </w:r>
      <w:r w:rsidR="00427447">
        <w:t>4 attributs :</w:t>
      </w:r>
    </w:p>
    <w:p w:rsidR="00427447" w:rsidRDefault="00427447" w:rsidP="00C17D97">
      <w:r>
        <w:t>3 attributs de poids (p1, p2, p3) et 1 attribut seuil.</w:t>
      </w:r>
    </w:p>
    <w:p w:rsidR="00427447" w:rsidRDefault="00427447" w:rsidP="00C17D97">
      <w:r>
        <w:t>Il suffit alors de supprimer les 3 attributs de poids et de les remplacer par un seul attribut poids de type liste</w:t>
      </w:r>
      <w:r w:rsidR="00D1632A">
        <w:t xml:space="preserve"> (vide)</w:t>
      </w:r>
      <w:r>
        <w:t>.</w:t>
      </w:r>
    </w:p>
    <w:p w:rsidR="00427447" w:rsidRDefault="00427447" w:rsidP="00C17D97">
      <w:r>
        <w:t>Ainsi l’attribut poids pour</w:t>
      </w:r>
      <w:r w:rsidR="008720BF">
        <w:t>ra</w:t>
      </w:r>
      <w:r>
        <w:t xml:space="preserve"> être maintenant définit comme une liste du type [0.2, 0.5, 0.6] qui dans cet exemple permet de définir 3 poids. Mais maintenant nous ne sommes plus </w:t>
      </w:r>
      <w:r w:rsidR="00094849">
        <w:t>limités</w:t>
      </w:r>
      <w:r w:rsidR="008720BF">
        <w:t>,</w:t>
      </w:r>
      <w:r>
        <w:t xml:space="preserve"> et surtout on ne modifie plus le code (les attributs) de la classe Neurone.</w:t>
      </w:r>
    </w:p>
    <w:p w:rsidR="00580923" w:rsidRDefault="00580923" w:rsidP="00C17D97"/>
    <w:p w:rsidR="00D1632A" w:rsidRPr="00094849" w:rsidRDefault="00D1632A" w:rsidP="00D1632A">
      <w:pPr>
        <w:rPr>
          <w:b/>
          <w:i/>
        </w:rPr>
      </w:pPr>
      <w:r w:rsidRPr="00094849">
        <w:rPr>
          <w:b/>
          <w:i/>
        </w:rPr>
        <w:t xml:space="preserve">Modification </w:t>
      </w:r>
      <w:r>
        <w:rPr>
          <w:b/>
          <w:i/>
        </w:rPr>
        <w:t>de la somme pondérée</w:t>
      </w:r>
    </w:p>
    <w:p w:rsidR="00D1632A" w:rsidRDefault="00D1632A" w:rsidP="00C17D97">
      <w:r>
        <w:t xml:space="preserve">Tu dois maintenant réaliser une boucle itérative bornée sur le nombre d’entrées ou de poids </w:t>
      </w:r>
    </w:p>
    <w:p w:rsidR="00D1632A" w:rsidRDefault="00D1632A" w:rsidP="00C17D97">
      <w:r>
        <w:t>Pour trouver le nombre d’entrées ou de poids</w:t>
      </w:r>
      <w:r w:rsidR="009E7E9D">
        <w:t xml:space="preserve"> synaptiques</w:t>
      </w:r>
      <w:r>
        <w:t xml:space="preserve"> (information</w:t>
      </w:r>
      <w:r w:rsidR="00917BD4">
        <w:t>s</w:t>
      </w:r>
      <w:r>
        <w:t xml:space="preserve"> identique</w:t>
      </w:r>
      <w:r w:rsidR="00917BD4">
        <w:t>s</w:t>
      </w:r>
      <w:r>
        <w:t>), il suffit de trouver l</w:t>
      </w:r>
      <w:r w:rsidR="00035CF4">
        <w:t xml:space="preserve">a taille de la liste avec la fonction </w:t>
      </w:r>
      <w:proofErr w:type="spellStart"/>
      <w:r w:rsidR="00035CF4">
        <w:t>len</w:t>
      </w:r>
      <w:proofErr w:type="spellEnd"/>
      <w:r w:rsidR="00035CF4">
        <w:t>.</w:t>
      </w:r>
    </w:p>
    <w:p w:rsidR="00035CF4" w:rsidRDefault="00035CF4" w:rsidP="00C17D97">
      <w:r>
        <w:t xml:space="preserve">Exemple : </w:t>
      </w:r>
    </w:p>
    <w:p w:rsidR="00D1632A" w:rsidRDefault="00035CF4" w:rsidP="00C17D97">
      <w:r>
        <w:rPr>
          <w:noProof/>
        </w:rPr>
        <w:drawing>
          <wp:inline distT="0" distB="0" distL="0" distR="0" wp14:anchorId="2B5C660B" wp14:editId="12C36D05">
            <wp:extent cx="1543050" cy="42862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7BD4" w:rsidRDefault="00917BD4" w:rsidP="00C17D97"/>
    <w:p w:rsidR="00035CF4" w:rsidRPr="00917BD4" w:rsidRDefault="00917BD4" w:rsidP="00C17D97">
      <w:pPr>
        <w:rPr>
          <w:b/>
          <w:i/>
        </w:rPr>
      </w:pPr>
      <w:r w:rsidRPr="00917BD4">
        <w:rPr>
          <w:b/>
          <w:i/>
        </w:rPr>
        <w:t>Fonction d’activation du neurone</w:t>
      </w:r>
    </w:p>
    <w:p w:rsidR="00917BD4" w:rsidRDefault="00917BD4" w:rsidP="00C17D97">
      <w:r>
        <w:t>Il suffit juste de mettre en paramètre la liste des entrées au lieu des entrée (e1, e2, e3). Le neurone aura ainsi la possibilité d’avoir n entrées.</w:t>
      </w:r>
    </w:p>
    <w:p w:rsidR="00917BD4" w:rsidRDefault="00917BD4" w:rsidP="00C17D97"/>
    <w:p w:rsidR="00A56CE2" w:rsidRDefault="00A56CE2" w:rsidP="00A56CE2">
      <w:pPr>
        <w:pStyle w:val="Titre1"/>
      </w:pPr>
      <w:r>
        <w:t>Instanciation d’un neurone pour essais</w:t>
      </w:r>
      <w:r>
        <w:t>.</w:t>
      </w:r>
    </w:p>
    <w:p w:rsidR="00A56CE2" w:rsidRDefault="00814BB2" w:rsidP="00C17D97">
      <w:r>
        <w:t>L’instanciation ne change pas.</w:t>
      </w:r>
    </w:p>
    <w:p w:rsidR="00814BB2" w:rsidRDefault="00814BB2" w:rsidP="00C17D97">
      <w:r>
        <w:lastRenderedPageBreak/>
        <w:t>Il faudra juste choisir les poids synaptiques, soit en les fixant dans une liste, soit en les recherchant pa</w:t>
      </w:r>
      <w:r w:rsidR="000F05A5">
        <w:t>r</w:t>
      </w:r>
      <w:r>
        <w:t xml:space="preserve"> une méthode d’apprentissage.</w:t>
      </w:r>
    </w:p>
    <w:p w:rsidR="00A56CE2" w:rsidRDefault="00A56CE2" w:rsidP="00C17D97"/>
    <w:p w:rsidR="00A56CE2" w:rsidRDefault="00A56CE2" w:rsidP="00A56CE2">
      <w:pPr>
        <w:pStyle w:val="Titre1"/>
      </w:pPr>
      <w:r>
        <w:t>Création d’un test automatique pour validation du neurone</w:t>
      </w:r>
      <w:r>
        <w:t>.</w:t>
      </w:r>
    </w:p>
    <w:p w:rsidR="00864B3A" w:rsidRDefault="00647A5F" w:rsidP="00C17D97">
      <w:r>
        <w:t xml:space="preserve">Pour pouvoir tester un neurone qui a n entrées sur notre cas qui est une image à n pixels, il faut créer les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</m:oMath>
      <w:r>
        <w:t xml:space="preserve"> Images différentes qui ont chacune n pixels. Cela est un cas particulier bien évidement.</w:t>
      </w:r>
    </w:p>
    <w:p w:rsidR="00647A5F" w:rsidRDefault="00647A5F" w:rsidP="00C17D97">
      <w:r>
        <w:t>Pour créer ces images automatiquement, il suffit de réaliser une boucle de 0 à n-1 et transformer l’indice de boucle en binaire avec la fonction bin.</w:t>
      </w:r>
    </w:p>
    <w:p w:rsidR="00647A5F" w:rsidRDefault="00647A5F" w:rsidP="00C17D97">
      <w:r>
        <w:rPr>
          <w:noProof/>
        </w:rPr>
        <w:drawing>
          <wp:inline distT="0" distB="0" distL="0" distR="0" wp14:anchorId="6BB75E1A" wp14:editId="0815CC16">
            <wp:extent cx="1162050" cy="28575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677A" w:rsidRDefault="000B677A" w:rsidP="00C17D97">
      <w:r>
        <w:t>Ce</w:t>
      </w:r>
      <w:r w:rsidR="008720BF">
        <w:t xml:space="preserve">tte donnée </w:t>
      </w:r>
      <w:r>
        <w:t xml:space="preserve">est de type </w:t>
      </w:r>
      <w:proofErr w:type="spellStart"/>
      <w:r>
        <w:t>str</w:t>
      </w:r>
      <w:proofErr w:type="spellEnd"/>
    </w:p>
    <w:p w:rsidR="00647A5F" w:rsidRDefault="00647A5F" w:rsidP="00C17D97">
      <w:r>
        <w:rPr>
          <w:noProof/>
        </w:rPr>
        <w:drawing>
          <wp:inline distT="0" distB="0" distL="0" distR="0" wp14:anchorId="00E4D60E" wp14:editId="73259F9A">
            <wp:extent cx="1590675" cy="266700"/>
            <wp:effectExtent l="0" t="0" r="952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7A5F" w:rsidRDefault="000B677A" w:rsidP="00C17D97">
      <w:r>
        <w:t>Il suffit alors de supprimer les caractères ‘0b’ devant avec :</w:t>
      </w:r>
    </w:p>
    <w:p w:rsidR="000B677A" w:rsidRDefault="000B677A" w:rsidP="00C17D97">
      <w:r>
        <w:rPr>
          <w:noProof/>
        </w:rPr>
        <w:drawing>
          <wp:inline distT="0" distB="0" distL="0" distR="0" wp14:anchorId="1A032435" wp14:editId="770D8039">
            <wp:extent cx="1428750" cy="276225"/>
            <wp:effectExtent l="0" t="0" r="0" b="952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677A" w:rsidRDefault="000B677A" w:rsidP="00C17D97">
      <w:r>
        <w:t>Qui permet de</w:t>
      </w:r>
      <w:r w:rsidR="00CC3256">
        <w:t xml:space="preserve"> prendre toutes les données de la chaine de caractère (qui est une liste de string en fait) à partir de l’indice 2.</w:t>
      </w:r>
    </w:p>
    <w:p w:rsidR="00CC3256" w:rsidRDefault="00A91B1B" w:rsidP="00C17D97">
      <w:r>
        <w:t>Mais la fonction d’activation du neurone admet en argument une liste d’entiers [1, 0, 1]</w:t>
      </w:r>
    </w:p>
    <w:p w:rsidR="00A91B1B" w:rsidRDefault="00A91B1B" w:rsidP="00C17D97">
      <w:r>
        <w:t>Il faudra donc convertir la chaine de caractère</w:t>
      </w:r>
      <w:r w:rsidR="008720BF">
        <w:t>s (ici ‘101’)</w:t>
      </w:r>
      <w:r>
        <w:t xml:space="preserve"> en une liste d’entier</w:t>
      </w:r>
      <w:r w:rsidR="008720BF">
        <w:t>s [1, 0, 1]</w:t>
      </w:r>
      <w:r>
        <w:t>.</w:t>
      </w:r>
    </w:p>
    <w:p w:rsidR="00A91B1B" w:rsidRDefault="00A91B1B" w:rsidP="00C17D97">
      <w:r>
        <w:t>Mais attention il faudra aussi ajouter si nécessaire des 0 devant</w:t>
      </w:r>
      <w:r w:rsidR="008720BF">
        <w:t xml:space="preserve"> pour avoir une image sur n pixels tout le temps</w:t>
      </w:r>
      <w:r>
        <w:t>.</w:t>
      </w:r>
    </w:p>
    <w:p w:rsidR="00A91B1B" w:rsidRDefault="00A91B1B" w:rsidP="00C17D97">
      <w:r>
        <w:t>Exemple : si on travaille sur des images à 4 pixels. Pour le codage de 5 on a vu que l’on avait ‘101’. Comme il y a 4 pixels, il faut ajouter un 0 pour avoir la liste [0, 1, 0, 1]</w:t>
      </w:r>
    </w:p>
    <w:p w:rsidR="00A91B1B" w:rsidRDefault="00A91B1B" w:rsidP="00C17D97">
      <w:r>
        <w:t xml:space="preserve">On pourra créer une fonction particulière </w:t>
      </w:r>
      <w:proofErr w:type="spellStart"/>
      <w:r>
        <w:t>format_</w:t>
      </w:r>
      <w:proofErr w:type="gramStart"/>
      <w:r>
        <w:t>bin</w:t>
      </w:r>
      <w:proofErr w:type="spellEnd"/>
      <w:r>
        <w:t>(</w:t>
      </w:r>
      <w:proofErr w:type="spellStart"/>
      <w:proofErr w:type="gramEnd"/>
      <w:r>
        <w:t>image_brute</w:t>
      </w:r>
      <w:proofErr w:type="spellEnd"/>
      <w:r>
        <w:t xml:space="preserve">, </w:t>
      </w:r>
      <w:proofErr w:type="spellStart"/>
      <w:r>
        <w:t>nombre_pixels</w:t>
      </w:r>
      <w:proofErr w:type="spellEnd"/>
      <w:r>
        <w:t>).</w:t>
      </w:r>
    </w:p>
    <w:p w:rsidR="00A91B1B" w:rsidRDefault="00A91B1B" w:rsidP="00C17D97">
      <w:r>
        <w:t>Cette fonction renverra une liste de nombre entiers (0 ou 1</w:t>
      </w:r>
      <w:proofErr w:type="gramStart"/>
      <w:r>
        <w:t>).à</w:t>
      </w:r>
      <w:proofErr w:type="gramEnd"/>
      <w:r>
        <w:t xml:space="preserve"> partir de l’image brute.</w:t>
      </w:r>
    </w:p>
    <w:p w:rsidR="00A91B1B" w:rsidRDefault="00A91B1B" w:rsidP="00C17D97">
      <w:r>
        <w:t>Dans notre exemple avec 5</w:t>
      </w:r>
    </w:p>
    <w:p w:rsidR="00A91B1B" w:rsidRDefault="00A91B1B" w:rsidP="00C17D97">
      <w:proofErr w:type="spellStart"/>
      <w:r>
        <w:t>Image_brute</w:t>
      </w:r>
      <w:proofErr w:type="spellEnd"/>
      <w:r>
        <w:t>=’101’</w:t>
      </w:r>
    </w:p>
    <w:p w:rsidR="00A91B1B" w:rsidRDefault="00A91B1B" w:rsidP="00C17D97">
      <w:proofErr w:type="spellStart"/>
      <w:r>
        <w:t>Nombre_pixels</w:t>
      </w:r>
      <w:proofErr w:type="spellEnd"/>
      <w:r>
        <w:t xml:space="preserve"> = 4</w:t>
      </w:r>
    </w:p>
    <w:p w:rsidR="00A91B1B" w:rsidRDefault="00A91B1B" w:rsidP="00C17D97">
      <w:proofErr w:type="spellStart"/>
      <w:r>
        <w:t>Format_</w:t>
      </w:r>
      <w:proofErr w:type="gramStart"/>
      <w:r>
        <w:t>bit</w:t>
      </w:r>
      <w:proofErr w:type="spellEnd"/>
      <w:r>
        <w:t>(</w:t>
      </w:r>
      <w:proofErr w:type="gramEnd"/>
      <w:r>
        <w:t>‘101’,4) = [0, 1, 0, 1]</w:t>
      </w:r>
    </w:p>
    <w:p w:rsidR="00A91B1B" w:rsidRDefault="00A91B1B" w:rsidP="00C17D97">
      <w:r>
        <w:t>Pour créer une liste on pourra utiliser la fonction append(liste) qui permet d’ajouter une donnée à la fin d’une liste donnée.</w:t>
      </w:r>
    </w:p>
    <w:p w:rsidR="00A91B1B" w:rsidRDefault="00A91B1B" w:rsidP="00C17D97">
      <w:r>
        <w:t>On pourra commencer par ajouter les 0 et ensuite la valeur binaire dans deux boucles itératives bornées.</w:t>
      </w:r>
    </w:p>
    <w:p w:rsidR="008720BF" w:rsidRDefault="008720BF" w:rsidP="00C17D97"/>
    <w:p w:rsidR="008720BF" w:rsidRDefault="008720BF">
      <w:r>
        <w:br w:type="page"/>
      </w:r>
    </w:p>
    <w:p w:rsidR="008720BF" w:rsidRDefault="008720BF" w:rsidP="00C17D97">
      <w:r>
        <w:lastRenderedPageBreak/>
        <w:t>Exemple de résultats de tests pour n=3 comme dans la précédente activité</w:t>
      </w:r>
    </w:p>
    <w:p w:rsidR="008720BF" w:rsidRDefault="008720BF" w:rsidP="008720BF">
      <w:r>
        <w:rPr>
          <w:noProof/>
        </w:rPr>
        <w:drawing>
          <wp:inline distT="0" distB="0" distL="0" distR="0" wp14:anchorId="012E3F94" wp14:editId="0A8478D2">
            <wp:extent cx="4267200" cy="561975"/>
            <wp:effectExtent l="0" t="0" r="0" b="952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6E2E" w:rsidRDefault="00416E2E" w:rsidP="008720BF">
      <w:r>
        <w:rPr>
          <w:noProof/>
        </w:rPr>
        <w:drawing>
          <wp:inline distT="0" distB="0" distL="0" distR="0" wp14:anchorId="03E760E3" wp14:editId="3D4812EF">
            <wp:extent cx="2428875" cy="1409700"/>
            <wp:effectExtent l="0" t="0" r="9525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6E2E" w:rsidSect="00466278">
      <w:headerReference w:type="default" r:id="rId22"/>
      <w:footerReference w:type="default" r:id="rId23"/>
      <w:pgSz w:w="11906" w:h="16838"/>
      <w:pgMar w:top="1033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770E" w:rsidRDefault="000B770E" w:rsidP="00466278">
      <w:pPr>
        <w:spacing w:after="0" w:line="240" w:lineRule="auto"/>
      </w:pPr>
      <w:r>
        <w:separator/>
      </w:r>
    </w:p>
  </w:endnote>
  <w:endnote w:type="continuationSeparator" w:id="0">
    <w:p w:rsidR="000B770E" w:rsidRDefault="000B770E" w:rsidP="00466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6E7" w:rsidRDefault="00CE16E7" w:rsidP="00466278">
    <w:pPr>
      <w:pStyle w:val="Pieddepage"/>
      <w:ind w:left="1276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66688BB9" wp14:editId="53C51B43">
          <wp:simplePos x="0" y="0"/>
          <wp:positionH relativeFrom="column">
            <wp:posOffset>-704487</wp:posOffset>
          </wp:positionH>
          <wp:positionV relativeFrom="paragraph">
            <wp:posOffset>-169021</wp:posOffset>
          </wp:positionV>
          <wp:extent cx="1328420" cy="451485"/>
          <wp:effectExtent l="0" t="0" r="5080" b="5715"/>
          <wp:wrapNone/>
          <wp:docPr id="16" name="Image 16" descr="Afficher l'image d'ori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fficher l'image d'orig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420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Version du </w:t>
    </w:r>
    <w:r w:rsidR="008720BF">
      <w:t>26</w:t>
    </w:r>
    <w:r w:rsidR="00DB20CF">
      <w:t>/09</w:t>
    </w:r>
    <w:r>
      <w:t>/2018</w:t>
    </w:r>
    <w:r>
      <w:tab/>
    </w:r>
    <w:r>
      <w:fldChar w:fldCharType="begin"/>
    </w:r>
    <w:r>
      <w:instrText>PAGE   \* MERGEFORMAT</w:instrText>
    </w:r>
    <w:r>
      <w:fldChar w:fldCharType="separate"/>
    </w:r>
    <w:r w:rsidR="00990EF1">
      <w:rPr>
        <w:noProof/>
      </w:rPr>
      <w:t>2</w:t>
    </w:r>
    <w:r>
      <w:fldChar w:fldCharType="end"/>
    </w:r>
    <w:r>
      <w:t>/</w:t>
    </w:r>
    <w:r>
      <w:tab/>
      <w:t xml:space="preserve">Julien Launay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770E" w:rsidRDefault="000B770E" w:rsidP="00466278">
      <w:pPr>
        <w:spacing w:after="0" w:line="240" w:lineRule="auto"/>
      </w:pPr>
      <w:r>
        <w:separator/>
      </w:r>
    </w:p>
  </w:footnote>
  <w:footnote w:type="continuationSeparator" w:id="0">
    <w:p w:rsidR="000B770E" w:rsidRDefault="000B770E" w:rsidP="00466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6E7" w:rsidRDefault="00CE16E7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2419360</wp:posOffset>
          </wp:positionH>
          <wp:positionV relativeFrom="paragraph">
            <wp:posOffset>-57940</wp:posOffset>
          </wp:positionV>
          <wp:extent cx="669600" cy="446031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600" cy="4460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5889425</wp:posOffset>
          </wp:positionH>
          <wp:positionV relativeFrom="paragraph">
            <wp:posOffset>-129600</wp:posOffset>
          </wp:positionV>
          <wp:extent cx="597600" cy="404259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600" cy="4042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D97">
      <w:rPr>
        <w:noProof/>
        <w:lang w:eastAsia="fr-FR"/>
      </w:rPr>
      <w:t>Intelligence artificielle</w:t>
    </w:r>
    <w:r>
      <w:tab/>
    </w:r>
    <w:r>
      <w:tab/>
      <w:t>I</w:t>
    </w:r>
    <w:r w:rsidR="00711EBA">
      <w:t>S</w:t>
    </w:r>
    <w:r>
      <w:t>N ()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3C7A"/>
    <w:multiLevelType w:val="hybridMultilevel"/>
    <w:tmpl w:val="813071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52CB3"/>
    <w:multiLevelType w:val="hybridMultilevel"/>
    <w:tmpl w:val="A710A09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368F4"/>
    <w:multiLevelType w:val="hybridMultilevel"/>
    <w:tmpl w:val="30F80D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47BC0"/>
    <w:multiLevelType w:val="hybridMultilevel"/>
    <w:tmpl w:val="6B54EEF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EB2C55"/>
    <w:multiLevelType w:val="hybridMultilevel"/>
    <w:tmpl w:val="CC1E21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A16CAE"/>
    <w:multiLevelType w:val="hybridMultilevel"/>
    <w:tmpl w:val="442A85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61E"/>
    <w:rsid w:val="00014366"/>
    <w:rsid w:val="00015A02"/>
    <w:rsid w:val="00021ABA"/>
    <w:rsid w:val="000327E3"/>
    <w:rsid w:val="00035CF4"/>
    <w:rsid w:val="00037AF1"/>
    <w:rsid w:val="0004349C"/>
    <w:rsid w:val="000567DC"/>
    <w:rsid w:val="000603E8"/>
    <w:rsid w:val="00061EAF"/>
    <w:rsid w:val="00094849"/>
    <w:rsid w:val="000A0944"/>
    <w:rsid w:val="000B2881"/>
    <w:rsid w:val="000B677A"/>
    <w:rsid w:val="000B770E"/>
    <w:rsid w:val="000C6172"/>
    <w:rsid w:val="000C63EC"/>
    <w:rsid w:val="000D181C"/>
    <w:rsid w:val="000D6455"/>
    <w:rsid w:val="000E07BA"/>
    <w:rsid w:val="000F05A5"/>
    <w:rsid w:val="000F1A64"/>
    <w:rsid w:val="00112BBD"/>
    <w:rsid w:val="001138C5"/>
    <w:rsid w:val="001240F4"/>
    <w:rsid w:val="0013258D"/>
    <w:rsid w:val="00147F7D"/>
    <w:rsid w:val="001510D6"/>
    <w:rsid w:val="00152281"/>
    <w:rsid w:val="00154761"/>
    <w:rsid w:val="00155838"/>
    <w:rsid w:val="00163219"/>
    <w:rsid w:val="00165B18"/>
    <w:rsid w:val="00171007"/>
    <w:rsid w:val="0017792B"/>
    <w:rsid w:val="00185692"/>
    <w:rsid w:val="00185E67"/>
    <w:rsid w:val="00187008"/>
    <w:rsid w:val="00190408"/>
    <w:rsid w:val="00191687"/>
    <w:rsid w:val="0019666F"/>
    <w:rsid w:val="001A3B39"/>
    <w:rsid w:val="001A3F84"/>
    <w:rsid w:val="001B4E98"/>
    <w:rsid w:val="001B7E50"/>
    <w:rsid w:val="001C2A12"/>
    <w:rsid w:val="001C7310"/>
    <w:rsid w:val="001D5106"/>
    <w:rsid w:val="001E2E16"/>
    <w:rsid w:val="00201806"/>
    <w:rsid w:val="00212993"/>
    <w:rsid w:val="002167FF"/>
    <w:rsid w:val="00221965"/>
    <w:rsid w:val="00235839"/>
    <w:rsid w:val="00236F19"/>
    <w:rsid w:val="00263945"/>
    <w:rsid w:val="002646A4"/>
    <w:rsid w:val="00272052"/>
    <w:rsid w:val="00274169"/>
    <w:rsid w:val="00282F51"/>
    <w:rsid w:val="002845BA"/>
    <w:rsid w:val="002859EA"/>
    <w:rsid w:val="00285A01"/>
    <w:rsid w:val="00285AB1"/>
    <w:rsid w:val="00290D2B"/>
    <w:rsid w:val="0029684C"/>
    <w:rsid w:val="002A45B4"/>
    <w:rsid w:val="002B5AA9"/>
    <w:rsid w:val="002D1726"/>
    <w:rsid w:val="002D2CEA"/>
    <w:rsid w:val="002D6E9E"/>
    <w:rsid w:val="002F62DD"/>
    <w:rsid w:val="002F7676"/>
    <w:rsid w:val="00300A03"/>
    <w:rsid w:val="00300D72"/>
    <w:rsid w:val="00310C34"/>
    <w:rsid w:val="00314497"/>
    <w:rsid w:val="00320213"/>
    <w:rsid w:val="00320F5D"/>
    <w:rsid w:val="0032367D"/>
    <w:rsid w:val="00323EDD"/>
    <w:rsid w:val="00324C14"/>
    <w:rsid w:val="00327E7C"/>
    <w:rsid w:val="003310D2"/>
    <w:rsid w:val="00332AA4"/>
    <w:rsid w:val="00355ED9"/>
    <w:rsid w:val="00357A98"/>
    <w:rsid w:val="00362CD0"/>
    <w:rsid w:val="003800D6"/>
    <w:rsid w:val="0039062F"/>
    <w:rsid w:val="0039085B"/>
    <w:rsid w:val="00390B35"/>
    <w:rsid w:val="0039561C"/>
    <w:rsid w:val="003B0EA4"/>
    <w:rsid w:val="003C1D41"/>
    <w:rsid w:val="003C56C5"/>
    <w:rsid w:val="003D2D98"/>
    <w:rsid w:val="003D4240"/>
    <w:rsid w:val="003E196B"/>
    <w:rsid w:val="003F4C7D"/>
    <w:rsid w:val="00401EE3"/>
    <w:rsid w:val="004141A7"/>
    <w:rsid w:val="00416E2E"/>
    <w:rsid w:val="0042147F"/>
    <w:rsid w:val="00422A17"/>
    <w:rsid w:val="0042631D"/>
    <w:rsid w:val="00427447"/>
    <w:rsid w:val="004364C3"/>
    <w:rsid w:val="00441B59"/>
    <w:rsid w:val="00451036"/>
    <w:rsid w:val="004539BC"/>
    <w:rsid w:val="004546FF"/>
    <w:rsid w:val="004636B0"/>
    <w:rsid w:val="00466278"/>
    <w:rsid w:val="004820D0"/>
    <w:rsid w:val="004E1976"/>
    <w:rsid w:val="004E6151"/>
    <w:rsid w:val="0050130F"/>
    <w:rsid w:val="00507492"/>
    <w:rsid w:val="00516F1D"/>
    <w:rsid w:val="00526FD3"/>
    <w:rsid w:val="005335BF"/>
    <w:rsid w:val="00535615"/>
    <w:rsid w:val="00535800"/>
    <w:rsid w:val="005425A8"/>
    <w:rsid w:val="00561844"/>
    <w:rsid w:val="00566D65"/>
    <w:rsid w:val="00580923"/>
    <w:rsid w:val="00587236"/>
    <w:rsid w:val="005948A5"/>
    <w:rsid w:val="005A669A"/>
    <w:rsid w:val="005B1FE7"/>
    <w:rsid w:val="005D4BC3"/>
    <w:rsid w:val="005D6DEE"/>
    <w:rsid w:val="005E0CA3"/>
    <w:rsid w:val="00600786"/>
    <w:rsid w:val="006070BC"/>
    <w:rsid w:val="00613D44"/>
    <w:rsid w:val="00617DCF"/>
    <w:rsid w:val="006229AD"/>
    <w:rsid w:val="00627983"/>
    <w:rsid w:val="006323B7"/>
    <w:rsid w:val="00632521"/>
    <w:rsid w:val="00636178"/>
    <w:rsid w:val="00643665"/>
    <w:rsid w:val="006439CE"/>
    <w:rsid w:val="00645BC9"/>
    <w:rsid w:val="00647A5F"/>
    <w:rsid w:val="00647E00"/>
    <w:rsid w:val="00651EDF"/>
    <w:rsid w:val="006524E8"/>
    <w:rsid w:val="006562B6"/>
    <w:rsid w:val="00670BDC"/>
    <w:rsid w:val="00672FD0"/>
    <w:rsid w:val="00675CFC"/>
    <w:rsid w:val="0068053B"/>
    <w:rsid w:val="00682D33"/>
    <w:rsid w:val="00697004"/>
    <w:rsid w:val="006B6809"/>
    <w:rsid w:val="006C57F2"/>
    <w:rsid w:val="006D1AE4"/>
    <w:rsid w:val="006D428B"/>
    <w:rsid w:val="006E6319"/>
    <w:rsid w:val="006F42CF"/>
    <w:rsid w:val="006F731D"/>
    <w:rsid w:val="00700391"/>
    <w:rsid w:val="00701311"/>
    <w:rsid w:val="00706946"/>
    <w:rsid w:val="00711EBA"/>
    <w:rsid w:val="00752DAF"/>
    <w:rsid w:val="00753836"/>
    <w:rsid w:val="00756B32"/>
    <w:rsid w:val="007639B3"/>
    <w:rsid w:val="00764ECC"/>
    <w:rsid w:val="00767364"/>
    <w:rsid w:val="0077090A"/>
    <w:rsid w:val="007744FE"/>
    <w:rsid w:val="0078741B"/>
    <w:rsid w:val="00796EF9"/>
    <w:rsid w:val="007A504F"/>
    <w:rsid w:val="007A5E2B"/>
    <w:rsid w:val="007C21BF"/>
    <w:rsid w:val="007C3E55"/>
    <w:rsid w:val="007C6E82"/>
    <w:rsid w:val="007D2677"/>
    <w:rsid w:val="007E0C2C"/>
    <w:rsid w:val="0080132F"/>
    <w:rsid w:val="00805EB9"/>
    <w:rsid w:val="008105FA"/>
    <w:rsid w:val="00814BB2"/>
    <w:rsid w:val="0081560F"/>
    <w:rsid w:val="00817C08"/>
    <w:rsid w:val="00820121"/>
    <w:rsid w:val="0083555C"/>
    <w:rsid w:val="00836308"/>
    <w:rsid w:val="00836A28"/>
    <w:rsid w:val="00837EC6"/>
    <w:rsid w:val="00850551"/>
    <w:rsid w:val="00850924"/>
    <w:rsid w:val="008601D6"/>
    <w:rsid w:val="00864B3A"/>
    <w:rsid w:val="008720BF"/>
    <w:rsid w:val="008859C3"/>
    <w:rsid w:val="0088644D"/>
    <w:rsid w:val="00891C5B"/>
    <w:rsid w:val="00893D4A"/>
    <w:rsid w:val="008B4EE1"/>
    <w:rsid w:val="008C0A59"/>
    <w:rsid w:val="008C2D5A"/>
    <w:rsid w:val="008D42D1"/>
    <w:rsid w:val="00902A87"/>
    <w:rsid w:val="009048F4"/>
    <w:rsid w:val="009125A6"/>
    <w:rsid w:val="00917BD4"/>
    <w:rsid w:val="00922398"/>
    <w:rsid w:val="00932659"/>
    <w:rsid w:val="009335AF"/>
    <w:rsid w:val="0095052C"/>
    <w:rsid w:val="00964E48"/>
    <w:rsid w:val="0096661E"/>
    <w:rsid w:val="00966B0D"/>
    <w:rsid w:val="009703FE"/>
    <w:rsid w:val="00976097"/>
    <w:rsid w:val="00980039"/>
    <w:rsid w:val="00984993"/>
    <w:rsid w:val="00990EF1"/>
    <w:rsid w:val="009B278C"/>
    <w:rsid w:val="009B5A71"/>
    <w:rsid w:val="009C020F"/>
    <w:rsid w:val="009C0314"/>
    <w:rsid w:val="009C47CA"/>
    <w:rsid w:val="009E2ADD"/>
    <w:rsid w:val="009E533A"/>
    <w:rsid w:val="009E66C7"/>
    <w:rsid w:val="009E7E9D"/>
    <w:rsid w:val="009F1FA6"/>
    <w:rsid w:val="009F39D6"/>
    <w:rsid w:val="009F3E0A"/>
    <w:rsid w:val="009F4671"/>
    <w:rsid w:val="00A0078C"/>
    <w:rsid w:val="00A02C6F"/>
    <w:rsid w:val="00A12A9B"/>
    <w:rsid w:val="00A16721"/>
    <w:rsid w:val="00A20378"/>
    <w:rsid w:val="00A23069"/>
    <w:rsid w:val="00A40FF8"/>
    <w:rsid w:val="00A56CE2"/>
    <w:rsid w:val="00A7035F"/>
    <w:rsid w:val="00A77FDC"/>
    <w:rsid w:val="00A84CE6"/>
    <w:rsid w:val="00A91B1B"/>
    <w:rsid w:val="00A963AE"/>
    <w:rsid w:val="00AA1650"/>
    <w:rsid w:val="00AA45C7"/>
    <w:rsid w:val="00AA5DA8"/>
    <w:rsid w:val="00AC4817"/>
    <w:rsid w:val="00AC635F"/>
    <w:rsid w:val="00AC784E"/>
    <w:rsid w:val="00AD6541"/>
    <w:rsid w:val="00AE4D9D"/>
    <w:rsid w:val="00AE672E"/>
    <w:rsid w:val="00AF1397"/>
    <w:rsid w:val="00AF5E63"/>
    <w:rsid w:val="00AF6352"/>
    <w:rsid w:val="00B02966"/>
    <w:rsid w:val="00B03714"/>
    <w:rsid w:val="00B10E8D"/>
    <w:rsid w:val="00B2539F"/>
    <w:rsid w:val="00B279AE"/>
    <w:rsid w:val="00B317D7"/>
    <w:rsid w:val="00B42BC5"/>
    <w:rsid w:val="00B619B5"/>
    <w:rsid w:val="00B642CE"/>
    <w:rsid w:val="00B801EC"/>
    <w:rsid w:val="00B82C36"/>
    <w:rsid w:val="00BA4D2E"/>
    <w:rsid w:val="00BB63DD"/>
    <w:rsid w:val="00BC1772"/>
    <w:rsid w:val="00BC6E41"/>
    <w:rsid w:val="00BD6919"/>
    <w:rsid w:val="00BE1843"/>
    <w:rsid w:val="00BE38E1"/>
    <w:rsid w:val="00BF25E9"/>
    <w:rsid w:val="00C0599B"/>
    <w:rsid w:val="00C17D97"/>
    <w:rsid w:val="00C20CFA"/>
    <w:rsid w:val="00C21467"/>
    <w:rsid w:val="00C25769"/>
    <w:rsid w:val="00C31CAD"/>
    <w:rsid w:val="00C36411"/>
    <w:rsid w:val="00C40151"/>
    <w:rsid w:val="00C414BC"/>
    <w:rsid w:val="00C4232F"/>
    <w:rsid w:val="00C535E6"/>
    <w:rsid w:val="00C544BC"/>
    <w:rsid w:val="00C603E4"/>
    <w:rsid w:val="00C665DB"/>
    <w:rsid w:val="00C7761A"/>
    <w:rsid w:val="00C85137"/>
    <w:rsid w:val="00C854C4"/>
    <w:rsid w:val="00C87689"/>
    <w:rsid w:val="00C928A1"/>
    <w:rsid w:val="00CB5F8F"/>
    <w:rsid w:val="00CB7F9B"/>
    <w:rsid w:val="00CC3256"/>
    <w:rsid w:val="00CE16E7"/>
    <w:rsid w:val="00CF7095"/>
    <w:rsid w:val="00D1632A"/>
    <w:rsid w:val="00D21FDF"/>
    <w:rsid w:val="00D26F9B"/>
    <w:rsid w:val="00D2760A"/>
    <w:rsid w:val="00D446A1"/>
    <w:rsid w:val="00D56D8C"/>
    <w:rsid w:val="00D62CC8"/>
    <w:rsid w:val="00D6706B"/>
    <w:rsid w:val="00D67B4E"/>
    <w:rsid w:val="00D81361"/>
    <w:rsid w:val="00D87E9A"/>
    <w:rsid w:val="00DB20CF"/>
    <w:rsid w:val="00DB2194"/>
    <w:rsid w:val="00DB3C94"/>
    <w:rsid w:val="00DB6AF8"/>
    <w:rsid w:val="00DB7797"/>
    <w:rsid w:val="00DC23F3"/>
    <w:rsid w:val="00DD0831"/>
    <w:rsid w:val="00DD2629"/>
    <w:rsid w:val="00DD4A2A"/>
    <w:rsid w:val="00DD53AB"/>
    <w:rsid w:val="00DE20D1"/>
    <w:rsid w:val="00DF1659"/>
    <w:rsid w:val="00E03C00"/>
    <w:rsid w:val="00E0417E"/>
    <w:rsid w:val="00E3122C"/>
    <w:rsid w:val="00E32480"/>
    <w:rsid w:val="00E44C57"/>
    <w:rsid w:val="00E53D69"/>
    <w:rsid w:val="00E657AF"/>
    <w:rsid w:val="00E67D53"/>
    <w:rsid w:val="00E73E91"/>
    <w:rsid w:val="00E81F1B"/>
    <w:rsid w:val="00EA6C8E"/>
    <w:rsid w:val="00EB063F"/>
    <w:rsid w:val="00EB2BA0"/>
    <w:rsid w:val="00EB3122"/>
    <w:rsid w:val="00EC3676"/>
    <w:rsid w:val="00ED3658"/>
    <w:rsid w:val="00EE1A38"/>
    <w:rsid w:val="00EF77DA"/>
    <w:rsid w:val="00F038AA"/>
    <w:rsid w:val="00F06102"/>
    <w:rsid w:val="00F16957"/>
    <w:rsid w:val="00F44092"/>
    <w:rsid w:val="00F450C9"/>
    <w:rsid w:val="00F5068F"/>
    <w:rsid w:val="00F511BA"/>
    <w:rsid w:val="00F7258B"/>
    <w:rsid w:val="00F7620B"/>
    <w:rsid w:val="00F83295"/>
    <w:rsid w:val="00F86019"/>
    <w:rsid w:val="00F86031"/>
    <w:rsid w:val="00F95130"/>
    <w:rsid w:val="00F9648C"/>
    <w:rsid w:val="00FA1879"/>
    <w:rsid w:val="00FA28FB"/>
    <w:rsid w:val="00FA4102"/>
    <w:rsid w:val="00FB28F9"/>
    <w:rsid w:val="00FC4A2D"/>
    <w:rsid w:val="00FC513A"/>
    <w:rsid w:val="00FD507D"/>
    <w:rsid w:val="00FD62CA"/>
    <w:rsid w:val="00FE3C28"/>
    <w:rsid w:val="00FE3F21"/>
    <w:rsid w:val="00FE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EA3EF3"/>
  <w15:chartTrackingRefBased/>
  <w15:docId w15:val="{D84F28F4-F706-49B4-8E3F-D08A81902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20CF"/>
  </w:style>
  <w:style w:type="paragraph" w:styleId="Titre1">
    <w:name w:val="heading 1"/>
    <w:basedOn w:val="Normal"/>
    <w:next w:val="Normal"/>
    <w:link w:val="Titre1Car"/>
    <w:uiPriority w:val="9"/>
    <w:qFormat/>
    <w:rsid w:val="000D64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D64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059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36178"/>
    <w:rPr>
      <w:color w:val="0563C1" w:themeColor="hyperlink"/>
      <w:u w:val="single"/>
    </w:rPr>
  </w:style>
  <w:style w:type="paragraph" w:customStyle="1" w:styleId="Default">
    <w:name w:val="Default"/>
    <w:rsid w:val="002F62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8C0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olicepardfaut"/>
    <w:rsid w:val="00D56D8C"/>
  </w:style>
  <w:style w:type="character" w:customStyle="1" w:styleId="Titre1Car">
    <w:name w:val="Titre 1 Car"/>
    <w:basedOn w:val="Policepardfaut"/>
    <w:link w:val="Titre1"/>
    <w:uiPriority w:val="9"/>
    <w:rsid w:val="000D64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0D645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466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6278"/>
  </w:style>
  <w:style w:type="paragraph" w:styleId="Pieddepage">
    <w:name w:val="footer"/>
    <w:basedOn w:val="Normal"/>
    <w:link w:val="PieddepageCar"/>
    <w:uiPriority w:val="99"/>
    <w:unhideWhenUsed/>
    <w:rsid w:val="00466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6278"/>
  </w:style>
  <w:style w:type="character" w:customStyle="1" w:styleId="Titre3Car">
    <w:name w:val="Titre 3 Car"/>
    <w:basedOn w:val="Policepardfaut"/>
    <w:link w:val="Titre3"/>
    <w:uiPriority w:val="9"/>
    <w:rsid w:val="00C0599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lev">
    <w:name w:val="Strong"/>
    <w:basedOn w:val="Policepardfaut"/>
    <w:uiPriority w:val="22"/>
    <w:qFormat/>
    <w:rsid w:val="001E2E16"/>
    <w:rPr>
      <w:b/>
      <w:bCs/>
    </w:rPr>
  </w:style>
  <w:style w:type="character" w:styleId="Accentuation">
    <w:name w:val="Emphasis"/>
    <w:basedOn w:val="Policepardfaut"/>
    <w:uiPriority w:val="20"/>
    <w:qFormat/>
    <w:rsid w:val="001E2E16"/>
    <w:rPr>
      <w:i/>
      <w:iCs/>
    </w:rPr>
  </w:style>
  <w:style w:type="paragraph" w:styleId="Paragraphedeliste">
    <w:name w:val="List Paragraph"/>
    <w:basedOn w:val="Normal"/>
    <w:uiPriority w:val="34"/>
    <w:qFormat/>
    <w:rsid w:val="0080132F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A7035F"/>
    <w:rPr>
      <w:color w:val="808080"/>
      <w:shd w:val="clear" w:color="auto" w:fill="E6E6E6"/>
    </w:rPr>
  </w:style>
  <w:style w:type="character" w:styleId="Textedelespacerserv">
    <w:name w:val="Placeholder Text"/>
    <w:basedOn w:val="Policepardfaut"/>
    <w:uiPriority w:val="99"/>
    <w:semiHidden/>
    <w:rsid w:val="00B10E8D"/>
    <w:rPr>
      <w:color w:val="808080"/>
    </w:rPr>
  </w:style>
  <w:style w:type="character" w:styleId="Lienhypertextesuivivisit">
    <w:name w:val="FollowedHyperlink"/>
    <w:basedOn w:val="Policepardfaut"/>
    <w:uiPriority w:val="99"/>
    <w:semiHidden/>
    <w:unhideWhenUsed/>
    <w:rsid w:val="002D6E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hyperlink" Target="https://www.researchgate.net/profile/Greta_Falavigna2/publication/4848522/figure/fig1/AS:329344955240448@1455533364262/STRUCTURE-DUN-NEURONE-ARTIFICIEL-LE-NEURONE-CALCULE-LA-SOMME-DE-SES-ENTREES-PUIS-CETTE.png" TargetMode="External"/><Relationship Id="rId14" Type="http://schemas.openxmlformats.org/officeDocument/2006/relationships/image" Target="media/image6.png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.png"/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CF70A-BB1C-4CDA-AFAC-2F8FE7997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5</Pages>
  <Words>702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julien launay</cp:lastModifiedBy>
  <cp:revision>29</cp:revision>
  <dcterms:created xsi:type="dcterms:W3CDTF">2018-09-25T07:44:00Z</dcterms:created>
  <dcterms:modified xsi:type="dcterms:W3CDTF">2018-09-26T19:17:00Z</dcterms:modified>
</cp:coreProperties>
</file>