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477" w:rsidRDefault="005D2477" w:rsidP="005D2477">
      <w:pPr>
        <w:jc w:val="center"/>
        <w:rPr>
          <w:b/>
        </w:rPr>
      </w:pPr>
      <w:r>
        <w:rPr>
          <w:b/>
        </w:rPr>
        <w:t>Découverte du langage Machine</w:t>
      </w:r>
    </w:p>
    <w:p w:rsidR="005D2477" w:rsidRDefault="005D2477">
      <w:pPr>
        <w:rPr>
          <w:b/>
        </w:rPr>
      </w:pPr>
    </w:p>
    <w:p w:rsidR="00136805" w:rsidRDefault="005D2477">
      <w:r w:rsidRPr="005D2477">
        <w:rPr>
          <w:b/>
        </w:rPr>
        <w:t>Capacité attendue :</w:t>
      </w:r>
      <w:r>
        <w:t xml:space="preserve"> Dérouler l’exécution d’une séquence d’instructions simples du type langage machine</w:t>
      </w:r>
    </w:p>
    <w:p w:rsidR="00E03A23" w:rsidRDefault="00E03A23" w:rsidP="00E03A23">
      <w:pPr>
        <w:pStyle w:val="Titre1"/>
      </w:pPr>
      <w:r>
        <w:t>Introduction au langage d’assemblage</w:t>
      </w:r>
    </w:p>
    <w:p w:rsidR="005D2477" w:rsidRDefault="00143D6C">
      <w:r>
        <w:t>Tu utilises le langage Python qui te permet de programmer des applications</w:t>
      </w:r>
      <w:r w:rsidR="00876209">
        <w:t>,</w:t>
      </w:r>
      <w:r>
        <w:t xml:space="preserve"> et ainsi d’utiliser le processeur d’un système.</w:t>
      </w:r>
    </w:p>
    <w:p w:rsidR="00143D6C" w:rsidRDefault="00143D6C">
      <w:r>
        <w:t>Tu as vu l’architecture matérielle de type Von Neumann.</w:t>
      </w:r>
    </w:p>
    <w:p w:rsidR="00D711DC" w:rsidRDefault="00D711DC">
      <w:r>
        <w:rPr>
          <w:noProof/>
        </w:rPr>
        <w:drawing>
          <wp:inline distT="0" distB="0" distL="0" distR="0">
            <wp:extent cx="1581150" cy="1506031"/>
            <wp:effectExtent l="0" t="0" r="0" b="0"/>
            <wp:docPr id="23" name="Image 23" descr="Résultat de recherche d'images pour &quot;architecture von neumann&quot;&quo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Résultat de recherche d'images pour &quot;architecture von neumann&quot;&quo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30" cy="15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6C" w:rsidRDefault="00143D6C">
      <w:r>
        <w:t>Le langage Python permet de dialoguer facilement entre une personne et le processeur à l’aide d’un langage assez proche de nous.</w:t>
      </w:r>
      <w:r w:rsidR="00055E48">
        <w:t xml:space="preserve"> Ce langage est très proche de notre façon de voir les choses.</w:t>
      </w:r>
    </w:p>
    <w:p w:rsidR="00143D6C" w:rsidRDefault="00143D6C">
      <w:r>
        <w:t xml:space="preserve">Tu vas te rapprocher maintenant de la machine et </w:t>
      </w:r>
      <w:r w:rsidR="0012424F">
        <w:t>découvrir un langage encore plus proche de la machine</w:t>
      </w:r>
      <w:r w:rsidR="00CC349E">
        <w:t xml:space="preserve">, le langage </w:t>
      </w:r>
      <w:r w:rsidR="00876209">
        <w:t>d’assemblage</w:t>
      </w:r>
      <w:r w:rsidR="0012424F">
        <w:t xml:space="preserve">. En fait tu as vu que la machine n’utilise que des séries de bits. Tu vas voir comment </w:t>
      </w:r>
      <w:r w:rsidR="00876209">
        <w:t>c</w:t>
      </w:r>
      <w:r w:rsidR="0012424F">
        <w:t>es séries de bits sont créées</w:t>
      </w:r>
      <w:r w:rsidR="00876209">
        <w:t>,</w:t>
      </w:r>
      <w:r w:rsidR="0012424F">
        <w:t xml:space="preserve"> et interprétées par le processeur.</w:t>
      </w:r>
    </w:p>
    <w:p w:rsidR="0012424F" w:rsidRDefault="00373432">
      <w:r>
        <w:rPr>
          <w:noProof/>
        </w:rPr>
        <w:drawing>
          <wp:inline distT="0" distB="0" distL="0" distR="0" wp14:anchorId="539C7B85" wp14:editId="353B7343">
            <wp:extent cx="4619625" cy="1819275"/>
            <wp:effectExtent l="0" t="0" r="0" b="9525"/>
            <wp:docPr id="20" name="Image 20" descr="assembleur vers langage machin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ssembleur vers langage machin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4F" w:rsidRDefault="0012424F">
      <w:r>
        <w:t xml:space="preserve">Chaque processeur possède son propre langage </w:t>
      </w:r>
      <w:r w:rsidR="00024150">
        <w:t>assembl</w:t>
      </w:r>
      <w:r w:rsidR="00E03A23">
        <w:t>age</w:t>
      </w:r>
      <w:r>
        <w:t>.</w:t>
      </w:r>
    </w:p>
    <w:p w:rsidR="0012424F" w:rsidRDefault="0012424F">
      <w:r>
        <w:t xml:space="preserve">Tu vas utiliser </w:t>
      </w:r>
      <w:r w:rsidR="00CC349E">
        <w:t xml:space="preserve">pour cela </w:t>
      </w:r>
      <w:r>
        <w:t xml:space="preserve">la carte </w:t>
      </w:r>
      <w:proofErr w:type="spellStart"/>
      <w:r>
        <w:t>RaspberryPi</w:t>
      </w:r>
      <w:proofErr w:type="spellEnd"/>
      <w:r>
        <w:t xml:space="preserve"> 3 qui est basé</w:t>
      </w:r>
      <w:r w:rsidR="00CC349E">
        <w:t>e</w:t>
      </w:r>
      <w:r>
        <w:t xml:space="preserve"> sur un processeur ARM8 </w:t>
      </w:r>
      <w:r w:rsidRPr="0012424F">
        <w:t xml:space="preserve">Quad </w:t>
      </w:r>
      <w:proofErr w:type="spellStart"/>
      <w:r w:rsidRPr="0012424F">
        <w:t>Core</w:t>
      </w:r>
      <w:proofErr w:type="spellEnd"/>
      <w:r w:rsidRPr="0012424F">
        <w:t xml:space="preserve"> 1.2GHz </w:t>
      </w:r>
      <w:proofErr w:type="spellStart"/>
      <w:r w:rsidRPr="0012424F">
        <w:t>Broadcom</w:t>
      </w:r>
      <w:proofErr w:type="spellEnd"/>
      <w:r w:rsidRPr="0012424F">
        <w:t xml:space="preserve"> BCM2837 64bit</w:t>
      </w:r>
    </w:p>
    <w:p w:rsidR="00024E66" w:rsidRDefault="00024E66"/>
    <w:p w:rsidR="00E03A23" w:rsidRDefault="00E03A23" w:rsidP="00E03A23">
      <w:pPr>
        <w:pStyle w:val="Titre1"/>
      </w:pPr>
      <w:r>
        <w:t>Des informations compréhensibles par la machine</w:t>
      </w:r>
    </w:p>
    <w:p w:rsidR="00024E66" w:rsidRDefault="00024E66">
      <w:r>
        <w:t>Il y a plusieurs étapes entre un langage de haut niveau, comme ici le langage C et la machine.</w:t>
      </w:r>
    </w:p>
    <w:p w:rsidR="00143D6C" w:rsidRDefault="00024E66">
      <w:r>
        <w:rPr>
          <w:noProof/>
        </w:rPr>
        <w:lastRenderedPageBreak/>
        <w:drawing>
          <wp:inline distT="0" distB="0" distL="0" distR="0">
            <wp:extent cx="1905000" cy="1905000"/>
            <wp:effectExtent l="0" t="0" r="0" b="0"/>
            <wp:docPr id="24" name="Image 24" descr="Compiler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iler proces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1C6" w:rsidRDefault="00876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C6E97A" wp14:editId="6AF7EFFE">
                <wp:simplePos x="0" y="0"/>
                <wp:positionH relativeFrom="column">
                  <wp:posOffset>1691005</wp:posOffset>
                </wp:positionH>
                <wp:positionV relativeFrom="paragraph">
                  <wp:posOffset>118745</wp:posOffset>
                </wp:positionV>
                <wp:extent cx="1295400" cy="504825"/>
                <wp:effectExtent l="0" t="0" r="19050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>
                              <w:t>Saisie de son code source dans un langage donné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6E9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3.15pt;margin-top:9.35pt;width:102pt;height:3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">
                <v:textbox>
                  <w:txbxContent>
                    <w:p w:rsidR="00CA7A5D" w:rsidRDefault="00CA7A5D" w:rsidP="00CA7A5D">
                      <w:r>
                        <w:t>Saisie de son code source dans un langage donné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109220</wp:posOffset>
                </wp:positionV>
                <wp:extent cx="971550" cy="504825"/>
                <wp:effectExtent l="0" t="0" r="19050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2BC" w:rsidRDefault="005102BC">
                            <w:r>
                              <w:t xml:space="preserve">Editeur </w:t>
                            </w:r>
                            <w:r w:rsidR="00CA7A5D">
                              <w:t xml:space="preserve">de </w:t>
                            </w:r>
                            <w:proofErr w:type="gramStart"/>
                            <w:r w:rsidR="00CA7A5D">
                              <w:t>texte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IDE)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8.6pt;width:76.5pt;height:39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">
                <v:textbox>
                  <w:txbxContent>
                    <w:p w:rsidR="005102BC" w:rsidRDefault="005102BC">
                      <w:r>
                        <w:t xml:space="preserve">Editeur </w:t>
                      </w:r>
                      <w:r w:rsidR="00CA7A5D">
                        <w:t xml:space="preserve">de </w:t>
                      </w:r>
                      <w:proofErr w:type="gramStart"/>
                      <w:r w:rsidR="00CA7A5D">
                        <w:t>texte</w:t>
                      </w:r>
                      <w:r>
                        <w:t>(</w:t>
                      </w:r>
                      <w:proofErr w:type="gramEnd"/>
                      <w:r>
                        <w:t>IDE)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02BC" w:rsidRDefault="005102BC"/>
    <w:p w:rsidR="005102BC" w:rsidRDefault="00876209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166370</wp:posOffset>
                </wp:positionV>
                <wp:extent cx="247650" cy="495300"/>
                <wp:effectExtent l="19050" t="0" r="19050" b="38100"/>
                <wp:wrapNone/>
                <wp:docPr id="42" name="Flèche : ba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1B1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2" o:spid="_x0000_s1026" type="#_x0000_t67" style="position:absolute;margin-left:37.15pt;margin-top:13.1pt;width:19.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" fillcolor="#4472c4 [3204]" strokecolor="#1f3763 [1604]" strokeweight="1pt"/>
            </w:pict>
          </mc:Fallback>
        </mc:AlternateContent>
      </w:r>
    </w:p>
    <w:p w:rsidR="00CA7A5D" w:rsidRDefault="00CA7A5D"/>
    <w:p w:rsidR="00CA7A5D" w:rsidRDefault="00876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5C6E97A" wp14:editId="6AF7EFFE">
                <wp:simplePos x="0" y="0"/>
                <wp:positionH relativeFrom="column">
                  <wp:posOffset>1795780</wp:posOffset>
                </wp:positionH>
                <wp:positionV relativeFrom="paragraph">
                  <wp:posOffset>128270</wp:posOffset>
                </wp:positionV>
                <wp:extent cx="3181350" cy="571500"/>
                <wp:effectExtent l="0" t="0" r="19050" b="1905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>
                              <w:t xml:space="preserve">Transforme le code source en un </w:t>
                            </w:r>
                            <w:r w:rsidR="00876209">
                              <w:t xml:space="preserve">langage d’assemblage </w:t>
                            </w:r>
                            <w:r>
                              <w:t>compréhensible par la 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E97A" id="_x0000_s1028" type="#_x0000_t202" style="position:absolute;margin-left:141.4pt;margin-top:10.1pt;width:250.5pt;height: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">
                <v:textbox>
                  <w:txbxContent>
                    <w:p w:rsidR="00CA7A5D" w:rsidRDefault="00CA7A5D" w:rsidP="00CA7A5D">
                      <w:r>
                        <w:t xml:space="preserve">Transforme le code source en un </w:t>
                      </w:r>
                      <w:r w:rsidR="00876209">
                        <w:t xml:space="preserve">langage d’assemblage </w:t>
                      </w:r>
                      <w:r>
                        <w:t>compréhensible par la machine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CAD40C" wp14:editId="3F35A1BB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971550" cy="571500"/>
                <wp:effectExtent l="0" t="0" r="19050" b="1905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1E" w:rsidRDefault="00876209" w:rsidP="00413E1E">
                            <w:r>
                              <w:t>Compilateur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D40C" id="_x0000_s1029" type="#_x0000_t202" style="position:absolute;margin-left:0;margin-top:7.85pt;width:76.5pt;height:4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">
                <v:textbox>
                  <w:txbxContent>
                    <w:p w:rsidR="00413E1E" w:rsidRDefault="00876209" w:rsidP="00413E1E">
                      <w:r>
                        <w:t>Compilateur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7A5D" w:rsidRDefault="00CA7A5D"/>
    <w:p w:rsidR="00CA7A5D" w:rsidRDefault="00CA7A5D"/>
    <w:p w:rsidR="00CA7A5D" w:rsidRDefault="0087620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04C177" wp14:editId="287ECB8C">
                <wp:simplePos x="0" y="0"/>
                <wp:positionH relativeFrom="column">
                  <wp:posOffset>481330</wp:posOffset>
                </wp:positionH>
                <wp:positionV relativeFrom="paragraph">
                  <wp:posOffset>5079</wp:posOffset>
                </wp:positionV>
                <wp:extent cx="247650" cy="1038225"/>
                <wp:effectExtent l="19050" t="0" r="38100" b="47625"/>
                <wp:wrapNone/>
                <wp:docPr id="53" name="Flèche : b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08C8" id="Flèche : bas 53" o:spid="_x0000_s1026" type="#_x0000_t67" style="position:absolute;margin-left:37.9pt;margin-top:.4pt;width:19.5pt;height:8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" adj="1902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DBBB12" wp14:editId="58A44AE6">
                <wp:simplePos x="0" y="0"/>
                <wp:positionH relativeFrom="column">
                  <wp:posOffset>1014730</wp:posOffset>
                </wp:positionH>
                <wp:positionV relativeFrom="paragraph">
                  <wp:posOffset>33655</wp:posOffset>
                </wp:positionV>
                <wp:extent cx="1866900" cy="609600"/>
                <wp:effectExtent l="0" t="0" r="19050" b="1905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1E" w:rsidRDefault="00413E1E" w:rsidP="00413E1E">
                            <w:r>
                              <w:t xml:space="preserve">Fichier </w:t>
                            </w:r>
                            <w:r w:rsidR="00876209">
                              <w:t>langage assemblage</w:t>
                            </w:r>
                          </w:p>
                          <w:p w:rsidR="00413E1E" w:rsidRDefault="00413E1E" w:rsidP="00413E1E">
                            <w:proofErr w:type="spellStart"/>
                            <w:proofErr w:type="gramStart"/>
                            <w:r>
                              <w:t>file.s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BB12" id="_x0000_s1030" type="#_x0000_t202" style="position:absolute;margin-left:79.9pt;margin-top:2.65pt;width:147pt;height:4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">
                <v:textbox>
                  <w:txbxContent>
                    <w:p w:rsidR="00413E1E" w:rsidRDefault="00413E1E" w:rsidP="00413E1E">
                      <w:r>
                        <w:t xml:space="preserve">Fichier </w:t>
                      </w:r>
                      <w:r w:rsidR="00876209">
                        <w:t>langage assemblage</w:t>
                      </w:r>
                    </w:p>
                    <w:p w:rsidR="00413E1E" w:rsidRDefault="00413E1E" w:rsidP="00413E1E">
                      <w:proofErr w:type="spellStart"/>
                      <w:proofErr w:type="gramStart"/>
                      <w:r>
                        <w:t>file.s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A5D" w:rsidRDefault="00CA7A5D"/>
    <w:p w:rsidR="00CA7A5D" w:rsidRDefault="00CA7A5D"/>
    <w:p w:rsidR="00876209" w:rsidRDefault="00876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6C420B" wp14:editId="2F2E684E">
                <wp:simplePos x="0" y="0"/>
                <wp:positionH relativeFrom="margin">
                  <wp:align>right</wp:align>
                </wp:positionH>
                <wp:positionV relativeFrom="paragraph">
                  <wp:posOffset>281940</wp:posOffset>
                </wp:positionV>
                <wp:extent cx="3390900" cy="923925"/>
                <wp:effectExtent l="0" t="0" r="19050" b="285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 w:rsidRPr="00CA7A5D">
                              <w:t>Intègre toutes les fonctions de votre programme, y compris les bibliothèques de fonctions accessibles en externe, et détermine où chaque composant sera chargé en mémoire lors de l'exécution du programme.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C420B" id="_x0000_s1031" type="#_x0000_t202" style="position:absolute;margin-left:215.8pt;margin-top:22.2pt;width:267pt;height:72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">
                <v:textbox>
                  <w:txbxContent>
                    <w:p w:rsidR="00CA7A5D" w:rsidRDefault="00CA7A5D" w:rsidP="00CA7A5D">
                      <w:r w:rsidRPr="00CA7A5D">
                        <w:t>Intègre toutes les fonctions de votre programme, y compris les bibliothèques de fonctions accessibles en externe, et détermine où chaque composant sera chargé en mémoire lors de l'exécution du programme.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E73AD0" wp14:editId="38C835F9">
                <wp:simplePos x="0" y="0"/>
                <wp:positionH relativeFrom="column">
                  <wp:posOffset>5080</wp:posOffset>
                </wp:positionH>
                <wp:positionV relativeFrom="paragraph">
                  <wp:posOffset>272415</wp:posOffset>
                </wp:positionV>
                <wp:extent cx="971550" cy="504825"/>
                <wp:effectExtent l="0" t="0" r="19050" b="2857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>
                              <w:t>Editeur de liens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73AD0" id="_x0000_s1032" type="#_x0000_t202" style="position:absolute;margin-left:.4pt;margin-top:21.45pt;width:76.5pt;height:3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">
                <v:textbox>
                  <w:txbxContent>
                    <w:p w:rsidR="00CA7A5D" w:rsidRDefault="00CA7A5D" w:rsidP="00CA7A5D">
                      <w:r>
                        <w:t>Editeur de liens</w:t>
                      </w:r>
                    </w:p>
                  </w:txbxContent>
                </v:textbox>
              </v:shape>
            </w:pict>
          </mc:Fallback>
        </mc:AlternateContent>
      </w:r>
    </w:p>
    <w:p w:rsidR="00876209" w:rsidRDefault="00876209"/>
    <w:p w:rsidR="00876209" w:rsidRDefault="00876209"/>
    <w:p w:rsidR="00876209" w:rsidRDefault="0087620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CBE057" wp14:editId="096A4D44">
                <wp:simplePos x="0" y="0"/>
                <wp:positionH relativeFrom="column">
                  <wp:posOffset>533400</wp:posOffset>
                </wp:positionH>
                <wp:positionV relativeFrom="paragraph">
                  <wp:posOffset>27940</wp:posOffset>
                </wp:positionV>
                <wp:extent cx="247650" cy="1038225"/>
                <wp:effectExtent l="19050" t="0" r="38100" b="47625"/>
                <wp:wrapNone/>
                <wp:docPr id="55" name="Flèche : b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9606" id="Flèche : bas 55" o:spid="_x0000_s1026" type="#_x0000_t67" style="position:absolute;margin-left:42pt;margin-top:2.2pt;width:19.5pt;height:81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" adj="19024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116CED" wp14:editId="0D8C9824">
                <wp:simplePos x="0" y="0"/>
                <wp:positionH relativeFrom="column">
                  <wp:posOffset>1052830</wp:posOffset>
                </wp:positionH>
                <wp:positionV relativeFrom="paragraph">
                  <wp:posOffset>186690</wp:posOffset>
                </wp:positionV>
                <wp:extent cx="971550" cy="590550"/>
                <wp:effectExtent l="0" t="0" r="19050" b="1905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1E" w:rsidRDefault="00413E1E" w:rsidP="00413E1E">
                            <w:r>
                              <w:t>Fichier objet</w:t>
                            </w:r>
                          </w:p>
                          <w:p w:rsidR="00413E1E" w:rsidRDefault="00413E1E" w:rsidP="00413E1E">
                            <w:proofErr w:type="spellStart"/>
                            <w:proofErr w:type="gramStart"/>
                            <w:r>
                              <w:t>file.o</w:t>
                            </w:r>
                            <w:proofErr w:type="spellEnd"/>
                            <w:proofErr w:type="gramEnd"/>
                          </w:p>
                          <w:p w:rsidR="00413E1E" w:rsidRDefault="00413E1E" w:rsidP="00413E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6CED" id="_x0000_s1033" type="#_x0000_t202" style="position:absolute;margin-left:82.9pt;margin-top:14.7pt;width:76.5pt;height:4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">
                <v:textbox>
                  <w:txbxContent>
                    <w:p w:rsidR="00413E1E" w:rsidRDefault="00413E1E" w:rsidP="00413E1E">
                      <w:r>
                        <w:t>Fichier objet</w:t>
                      </w:r>
                    </w:p>
                    <w:p w:rsidR="00413E1E" w:rsidRDefault="00413E1E" w:rsidP="00413E1E">
                      <w:proofErr w:type="spellStart"/>
                      <w:proofErr w:type="gramStart"/>
                      <w:r>
                        <w:t>file.o</w:t>
                      </w:r>
                      <w:proofErr w:type="spellEnd"/>
                      <w:proofErr w:type="gramEnd"/>
                    </w:p>
                    <w:p w:rsidR="00413E1E" w:rsidRDefault="00413E1E" w:rsidP="00413E1E"/>
                  </w:txbxContent>
                </v:textbox>
                <w10:wrap type="square"/>
              </v:shape>
            </w:pict>
          </mc:Fallback>
        </mc:AlternateContent>
      </w:r>
    </w:p>
    <w:p w:rsidR="00876209" w:rsidRDefault="00876209"/>
    <w:p w:rsidR="00876209" w:rsidRDefault="00876209"/>
    <w:p w:rsidR="00876209" w:rsidRDefault="00876209"/>
    <w:p w:rsidR="00876209" w:rsidRDefault="00876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8F69EF" wp14:editId="34DFDDC0">
                <wp:simplePos x="0" y="0"/>
                <wp:positionH relativeFrom="column">
                  <wp:posOffset>2386330</wp:posOffset>
                </wp:positionH>
                <wp:positionV relativeFrom="paragraph">
                  <wp:posOffset>101600</wp:posOffset>
                </wp:positionV>
                <wp:extent cx="2209800" cy="742950"/>
                <wp:effectExtent l="0" t="0" r="19050" b="190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 w:rsidRPr="00CA7A5D">
                              <w:t>Charge la version du code machine du programme dans la mémoire où la CPU peut l'exécuter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69EF" id="_x0000_s1034" type="#_x0000_t202" style="position:absolute;margin-left:187.9pt;margin-top:8pt;width:174pt;height:58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">
                <v:textbox>
                  <w:txbxContent>
                    <w:p w:rsidR="00CA7A5D" w:rsidRDefault="00CA7A5D" w:rsidP="00CA7A5D">
                      <w:r w:rsidRPr="00CA7A5D">
                        <w:t>Charge la version du code machine du programme dans la mémoire où la CPU peut l'exécuter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1593AE" wp14:editId="01CF3230">
                <wp:simplePos x="0" y="0"/>
                <wp:positionH relativeFrom="margin">
                  <wp:posOffset>33655</wp:posOffset>
                </wp:positionH>
                <wp:positionV relativeFrom="paragraph">
                  <wp:posOffset>6350</wp:posOffset>
                </wp:positionV>
                <wp:extent cx="971550" cy="504825"/>
                <wp:effectExtent l="0" t="0" r="19050" b="2857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5D" w:rsidRDefault="00CA7A5D" w:rsidP="00CA7A5D">
                            <w:r>
                              <w:t>Loader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93AE" id="_x0000_s1035" type="#_x0000_t202" style="position:absolute;margin-left:2.65pt;margin-top:.5pt;width:76.5pt;height:3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">
                <v:textbox>
                  <w:txbxContent>
                    <w:p w:rsidR="00CA7A5D" w:rsidRDefault="00CA7A5D" w:rsidP="00CA7A5D">
                      <w:r>
                        <w:t>Loader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6209" w:rsidRDefault="00876209"/>
    <w:p w:rsidR="00876209" w:rsidRDefault="0087620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BE057" wp14:editId="096A4D44">
                <wp:simplePos x="0" y="0"/>
                <wp:positionH relativeFrom="column">
                  <wp:posOffset>552450</wp:posOffset>
                </wp:positionH>
                <wp:positionV relativeFrom="paragraph">
                  <wp:posOffset>8890</wp:posOffset>
                </wp:positionV>
                <wp:extent cx="247650" cy="1038225"/>
                <wp:effectExtent l="19050" t="0" r="38100" b="47625"/>
                <wp:wrapNone/>
                <wp:docPr id="56" name="Flèche : b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A592C" id="Flèche : bas 56" o:spid="_x0000_s1026" type="#_x0000_t67" style="position:absolute;margin-left:43.5pt;margin-top:.7pt;width:19.5pt;height:81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" adj="19024" fillcolor="#4472c4 [3204]" strokecolor="#1f3763 [1604]" strokeweight="1pt"/>
            </w:pict>
          </mc:Fallback>
        </mc:AlternateContent>
      </w:r>
    </w:p>
    <w:p w:rsidR="00876209" w:rsidRDefault="008762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9362D7" wp14:editId="3B439BC3">
                <wp:simplePos x="0" y="0"/>
                <wp:positionH relativeFrom="column">
                  <wp:posOffset>1129030</wp:posOffset>
                </wp:positionH>
                <wp:positionV relativeFrom="paragraph">
                  <wp:posOffset>167640</wp:posOffset>
                </wp:positionV>
                <wp:extent cx="971550" cy="447675"/>
                <wp:effectExtent l="0" t="0" r="19050" b="28575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E1E" w:rsidRDefault="00413E1E" w:rsidP="00413E1E">
                            <w:r>
                              <w:t>Fichier exécutable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362D7" id="_x0000_s1036" type="#_x0000_t202" style="position:absolute;margin-left:88.9pt;margin-top:13.2pt;width:76.5pt;height:35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">
                <v:textbox>
                  <w:txbxContent>
                    <w:p w:rsidR="00413E1E" w:rsidRDefault="00413E1E" w:rsidP="00413E1E">
                      <w:r>
                        <w:t>Fichier exécutable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6209" w:rsidRDefault="00876209"/>
    <w:p w:rsidR="00CA7A5D" w:rsidRDefault="00A446F1">
      <w:r>
        <w:rPr>
          <w:noProof/>
        </w:rPr>
        <w:lastRenderedPageBreak/>
        <w:drawing>
          <wp:inline distT="0" distB="0" distL="0" distR="0">
            <wp:extent cx="5760720" cy="3556635"/>
            <wp:effectExtent l="0" t="0" r="0" b="5715"/>
            <wp:docPr id="36" name="Image 36" descr="Résultat de recherche d'images pour &quot;step assembly language linker objet fi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tep assembly language linker objet file&quot;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5D" w:rsidRDefault="00CA7A5D"/>
    <w:p w:rsidR="00CA7A5D" w:rsidRDefault="00E03A23" w:rsidP="00E03A23">
      <w:pPr>
        <w:pStyle w:val="Titre1"/>
      </w:pPr>
      <w:r>
        <w:t>Langage d’assemblage</w:t>
      </w:r>
    </w:p>
    <w:p w:rsidR="00D7490D" w:rsidRDefault="00D7490D">
      <w:r>
        <w:t>Le langage</w:t>
      </w:r>
      <w:r w:rsidR="00FD6D74">
        <w:t xml:space="preserve"> d’assemblage</w:t>
      </w:r>
      <w:r>
        <w:t xml:space="preserve"> utilis</w:t>
      </w:r>
      <w:r w:rsidR="00FD6D74">
        <w:t>e</w:t>
      </w:r>
      <w:r>
        <w:t xml:space="preserve"> des codes</w:t>
      </w:r>
      <w:r w:rsidR="00FD6D74">
        <w:t>,</w:t>
      </w:r>
      <w:r>
        <w:t xml:space="preserve"> en général</w:t>
      </w:r>
      <w:r w:rsidR="00FD6D74">
        <w:t>,</w:t>
      </w:r>
      <w:r>
        <w:t xml:space="preserve"> avec des commandes plus réduites qu’un langage de haut niveau.</w:t>
      </w:r>
    </w:p>
    <w:p w:rsidR="008411C6" w:rsidRDefault="008411C6">
      <w:r>
        <w:t xml:space="preserve">Une instruction en langage </w:t>
      </w:r>
      <w:r w:rsidR="00F617EC">
        <w:t>d’</w:t>
      </w:r>
      <w:r w:rsidR="00024150">
        <w:t>assembl</w:t>
      </w:r>
      <w:r w:rsidR="00F617EC">
        <w:t>age</w:t>
      </w:r>
      <w:r>
        <w:t xml:space="preserve"> se présente en générale de la façon suivante :</w:t>
      </w:r>
    </w:p>
    <w:p w:rsidR="008411C6" w:rsidRDefault="008411C6"/>
    <w:p w:rsidR="008411C6" w:rsidRDefault="008411C6">
      <w:proofErr w:type="gramStart"/>
      <w:r>
        <w:t>Mnémonique  opérande</w:t>
      </w:r>
      <w:proofErr w:type="gramEnd"/>
      <w:r>
        <w:t>1, opérande2</w:t>
      </w:r>
    </w:p>
    <w:p w:rsidR="00B86752" w:rsidRDefault="00B86752"/>
    <w:p w:rsidR="00B86752" w:rsidRDefault="00B86752">
      <w:r>
        <w:t>On peut distinguer des instructions :</w:t>
      </w:r>
    </w:p>
    <w:p w:rsidR="00B86752" w:rsidRDefault="00B86752" w:rsidP="00CC349E">
      <w:pPr>
        <w:pStyle w:val="Paragraphedeliste"/>
        <w:numPr>
          <w:ilvl w:val="0"/>
          <w:numId w:val="2"/>
        </w:numPr>
      </w:pPr>
      <w:r>
        <w:t xml:space="preserve">Transfert : </w:t>
      </w:r>
      <w:proofErr w:type="spellStart"/>
      <w:r>
        <w:t>mov</w:t>
      </w:r>
      <w:proofErr w:type="spellEnd"/>
      <w:r>
        <w:t xml:space="preserve">, </w:t>
      </w:r>
      <w:proofErr w:type="spellStart"/>
      <w:r>
        <w:t>ldr</w:t>
      </w:r>
      <w:proofErr w:type="spellEnd"/>
      <w:r>
        <w:t>…</w:t>
      </w:r>
    </w:p>
    <w:p w:rsidR="00B86752" w:rsidRDefault="00B86752" w:rsidP="00CC349E">
      <w:pPr>
        <w:pStyle w:val="Paragraphedeliste"/>
        <w:numPr>
          <w:ilvl w:val="0"/>
          <w:numId w:val="2"/>
        </w:numPr>
      </w:pPr>
      <w:r>
        <w:t xml:space="preserve">Opérations arithmétiques et logiques : </w:t>
      </w:r>
      <w:proofErr w:type="spellStart"/>
      <w:r>
        <w:t>add</w:t>
      </w:r>
      <w:proofErr w:type="spellEnd"/>
      <w:r>
        <w:t xml:space="preserve">, </w:t>
      </w:r>
      <w:proofErr w:type="spellStart"/>
      <w:r>
        <w:t>sub</w:t>
      </w:r>
      <w:proofErr w:type="spellEnd"/>
      <w:r>
        <w:t>, not…</w:t>
      </w:r>
    </w:p>
    <w:p w:rsidR="00B86752" w:rsidRDefault="00B86752" w:rsidP="00CC349E">
      <w:pPr>
        <w:pStyle w:val="Paragraphedeliste"/>
        <w:numPr>
          <w:ilvl w:val="0"/>
          <w:numId w:val="2"/>
        </w:numPr>
      </w:pPr>
      <w:r>
        <w:t xml:space="preserve">Sauts : jmp, b, </w:t>
      </w:r>
      <w:proofErr w:type="spellStart"/>
      <w:r>
        <w:t>beq</w:t>
      </w:r>
      <w:proofErr w:type="spellEnd"/>
      <w:r>
        <w:t>…</w:t>
      </w:r>
    </w:p>
    <w:p w:rsidR="008411C6" w:rsidRDefault="008411C6"/>
    <w:p w:rsidR="00E03A23" w:rsidRDefault="00E03A23" w:rsidP="00E03A23">
      <w:pPr>
        <w:pStyle w:val="Titre1"/>
      </w:pPr>
      <w:r>
        <w:t>Utilisation de registres</w:t>
      </w:r>
    </w:p>
    <w:p w:rsidR="00721DDF" w:rsidRDefault="00721DDF">
      <w:r>
        <w:t>Tu vas utiliser des registres qui permettent de mémoriser des données.</w:t>
      </w:r>
    </w:p>
    <w:p w:rsidR="009A7484" w:rsidRDefault="009A7484">
      <w:r w:rsidRPr="009A7484">
        <w:t xml:space="preserve">Dans les ordinateurs, les données ne sont pas exploitées dans la mémoire ; au lieu de cela, </w:t>
      </w:r>
      <w:r>
        <w:t>ces données sont</w:t>
      </w:r>
      <w:r w:rsidRPr="009A7484">
        <w:t xml:space="preserve"> chargé</w:t>
      </w:r>
      <w:r>
        <w:t>es</w:t>
      </w:r>
      <w:r w:rsidRPr="009A7484">
        <w:t xml:space="preserve"> dans un registre </w:t>
      </w:r>
      <w:r>
        <w:t>du CPU</w:t>
      </w:r>
      <w:r w:rsidRPr="009A7484">
        <w:t>, puis le traitement des données ou l’opération arithmétique est effectué</w:t>
      </w:r>
      <w:r w:rsidR="00D250C2">
        <w:t>e</w:t>
      </w:r>
      <w:r w:rsidRPr="009A7484">
        <w:t xml:space="preserve"> dans </w:t>
      </w:r>
      <w:r>
        <w:t>un</w:t>
      </w:r>
      <w:r w:rsidRPr="009A7484">
        <w:t xml:space="preserve"> registre. Les registres font partie des circuits du processeur permettant un accès instantané ; alors que la mémoire est un composant séparé et que le </w:t>
      </w:r>
      <w:r>
        <w:t>CPU</w:t>
      </w:r>
      <w:r w:rsidRPr="009A7484">
        <w:t xml:space="preserve"> a un temps de transfert pour y accéder.</w:t>
      </w:r>
    </w:p>
    <w:p w:rsidR="005D7D7A" w:rsidRDefault="00CD56B4">
      <w:r w:rsidRPr="00CD56B4">
        <w:lastRenderedPageBreak/>
        <w:t xml:space="preserve">Un registre est une petite partie de la mémoire du processeur, dans laquelle le processeur stocke les </w:t>
      </w:r>
      <w:r>
        <w:t>données</w:t>
      </w:r>
      <w:r w:rsidRPr="00CD56B4">
        <w:t xml:space="preserve"> sur lesquel</w:t>
      </w:r>
      <w:r>
        <w:t>le</w:t>
      </w:r>
      <w:r w:rsidRPr="00CD56B4">
        <w:t xml:space="preserve">s il travaille. Il en existe plusieurs, dont beaucoup ont une </w:t>
      </w:r>
      <w:r w:rsidR="006D02C4">
        <w:t>utilisation</w:t>
      </w:r>
      <w:r w:rsidRPr="00CD56B4">
        <w:t xml:space="preserve"> particulière</w:t>
      </w:r>
      <w:r>
        <w:t xml:space="preserve"> et dédiés à une fonction spécifique</w:t>
      </w:r>
      <w:r w:rsidRPr="00CD56B4">
        <w:t xml:space="preserve">. Il </w:t>
      </w:r>
      <w:r>
        <w:t>existe</w:t>
      </w:r>
      <w:r w:rsidRPr="00CD56B4">
        <w:t xml:space="preserve"> </w:t>
      </w:r>
      <w:r w:rsidR="006D02C4">
        <w:t>différents</w:t>
      </w:r>
      <w:r>
        <w:t xml:space="preserve"> registres</w:t>
      </w:r>
      <w:r w:rsidRPr="00CD56B4">
        <w:t xml:space="preserve"> (nommés r0, r1</w:t>
      </w:r>
      <w:r w:rsidR="006D02C4">
        <w:t>…</w:t>
      </w:r>
      <w:r w:rsidRPr="00CD56B4">
        <w:t xml:space="preserve">, r12) qui sont appelés "utilisation générale" et que </w:t>
      </w:r>
      <w:r>
        <w:t>tu</w:t>
      </w:r>
      <w:r w:rsidRPr="00CD56B4">
        <w:t xml:space="preserve"> </w:t>
      </w:r>
      <w:r>
        <w:t>peux</w:t>
      </w:r>
      <w:r w:rsidRPr="00CD56B4">
        <w:t xml:space="preserve"> utiliser pour tous les calculs que </w:t>
      </w:r>
      <w:r>
        <w:t>tu</w:t>
      </w:r>
      <w:r w:rsidRPr="00CD56B4">
        <w:t xml:space="preserve"> </w:t>
      </w:r>
      <w:r>
        <w:t>dois</w:t>
      </w:r>
      <w:r w:rsidRPr="00CD56B4">
        <w:t xml:space="preserve"> effectuer.</w:t>
      </w:r>
    </w:p>
    <w:p w:rsidR="005D7D7A" w:rsidRDefault="005D7D7A"/>
    <w:p w:rsidR="005D7D7A" w:rsidRDefault="00E03A23" w:rsidP="00E03A23">
      <w:pPr>
        <w:pStyle w:val="Titre1"/>
      </w:pPr>
      <w:r>
        <w:t>Mon premier programme en langage d’assemblage</w:t>
      </w:r>
    </w:p>
    <w:p w:rsidR="00E03A23" w:rsidRDefault="00E03A23" w:rsidP="00E03A23">
      <w:pPr>
        <w:pStyle w:val="Titre2"/>
      </w:pPr>
      <w:r>
        <w:t>Afficher un nombre</w:t>
      </w:r>
    </w:p>
    <w:p w:rsidR="005D7D7A" w:rsidRDefault="005F2F4E">
      <w:r>
        <w:t>Tu vas créer un programme très simple qui permet de</w:t>
      </w:r>
      <w:r w:rsidR="009A49A4">
        <w:t xml:space="preserve"> stocker un nombre dans un registre et d’afficher sur le terminal ce nombre.</w:t>
      </w:r>
    </w:p>
    <w:p w:rsidR="006D02C4" w:rsidRDefault="006D02C4">
      <w:r>
        <w:t xml:space="preserve">Lance l’IDE </w:t>
      </w:r>
      <w:proofErr w:type="spellStart"/>
      <w:r w:rsidR="00F617EC">
        <w:t>jeany</w:t>
      </w:r>
      <w:proofErr w:type="spellEnd"/>
      <w:r w:rsidR="00F617EC">
        <w:t xml:space="preserve"> sur la </w:t>
      </w:r>
      <w:proofErr w:type="spellStart"/>
      <w:r w:rsidR="00F617EC">
        <w:t>raspberryPi</w:t>
      </w:r>
      <w:proofErr w:type="spellEnd"/>
      <w:r w:rsidR="00F617EC">
        <w:t>.</w:t>
      </w:r>
    </w:p>
    <w:p w:rsidR="006D02C4" w:rsidRDefault="006D02C4">
      <w:r>
        <w:t>Saisie le programme suivant :</w:t>
      </w:r>
    </w:p>
    <w:p w:rsidR="005D2477" w:rsidRDefault="005D2477">
      <w:r>
        <w:rPr>
          <w:noProof/>
        </w:rPr>
        <w:drawing>
          <wp:inline distT="0" distB="0" distL="0" distR="0" wp14:anchorId="537C4CFE" wp14:editId="62A280F1">
            <wp:extent cx="4076700" cy="18383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477" w:rsidRDefault="005D2477"/>
    <w:p w:rsidR="005D2477" w:rsidRDefault="00721DDF">
      <w:r>
        <w:t xml:space="preserve">Tu vas créer </w:t>
      </w:r>
      <w:r w:rsidR="006D02C4">
        <w:t xml:space="preserve">maintenant </w:t>
      </w:r>
      <w:r>
        <w:t xml:space="preserve">le fichier objet à partir de ton fichier </w:t>
      </w:r>
      <w:r w:rsidR="005E60E0">
        <w:t>dans un langage d’assemblage</w:t>
      </w:r>
      <w:r>
        <w:t>.</w:t>
      </w:r>
    </w:p>
    <w:p w:rsidR="00E03A23" w:rsidRDefault="00E03A23" w:rsidP="00E03A23">
      <w:r>
        <w:t>Tu vas utiliser pour cela un linker.</w:t>
      </w:r>
    </w:p>
    <w:p w:rsidR="00E03A23" w:rsidRDefault="00E03A23" w:rsidP="00E03A23">
      <w:r>
        <w:rPr>
          <w:noProof/>
        </w:rPr>
        <w:drawing>
          <wp:inline distT="0" distB="0" distL="0" distR="0" wp14:anchorId="334950BD" wp14:editId="1EAB23ED">
            <wp:extent cx="2876546" cy="152400"/>
            <wp:effectExtent l="0" t="0" r="63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896" t="63379" r="26642" b="34600"/>
                    <a:stretch/>
                  </pic:blipFill>
                  <pic:spPr bwMode="auto">
                    <a:xfrm>
                      <a:off x="0" y="0"/>
                      <a:ext cx="2881437" cy="15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A23" w:rsidRDefault="00E03A23" w:rsidP="00E03A23">
      <w:r>
        <w:rPr>
          <w:noProof/>
        </w:rPr>
        <w:drawing>
          <wp:inline distT="0" distB="0" distL="0" distR="0" wp14:anchorId="268DF698" wp14:editId="2F39E13D">
            <wp:extent cx="2875915" cy="1618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1896" t="56683" r="26642" b="41170"/>
                    <a:stretch/>
                  </pic:blipFill>
                  <pic:spPr bwMode="auto">
                    <a:xfrm>
                      <a:off x="0" y="0"/>
                      <a:ext cx="2881437" cy="162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A23" w:rsidRDefault="00E03A23" w:rsidP="00E03A23">
      <w:r>
        <w:rPr>
          <w:noProof/>
        </w:rPr>
        <w:drawing>
          <wp:inline distT="0" distB="0" distL="0" distR="0" wp14:anchorId="5A82A797" wp14:editId="6164422A">
            <wp:extent cx="4552950" cy="152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6667"/>
                    <a:stretch/>
                  </pic:blipFill>
                  <pic:spPr bwMode="auto">
                    <a:xfrm>
                      <a:off x="0" y="0"/>
                      <a:ext cx="455295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805" w:rsidRDefault="00E03A23">
      <w:r>
        <w:rPr>
          <w:noProof/>
        </w:rPr>
        <w:drawing>
          <wp:inline distT="0" distB="0" distL="0" distR="0" wp14:anchorId="13477B27" wp14:editId="384C3CBE">
            <wp:extent cx="2105736" cy="8763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2387" cy="8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D1" w:rsidRDefault="00311CD1" w:rsidP="00311CD1">
      <w:r>
        <w:t>Puis tu vas créer le fichier exécutable pour qu’il soit compréhensible directement par la machine.</w:t>
      </w:r>
    </w:p>
    <w:p w:rsidR="00311CD1" w:rsidRDefault="00311CD1">
      <w:r>
        <w:rPr>
          <w:noProof/>
        </w:rPr>
        <w:drawing>
          <wp:inline distT="0" distB="0" distL="0" distR="0" wp14:anchorId="6A8F0AF8" wp14:editId="0CA4C57B">
            <wp:extent cx="4552950" cy="161925"/>
            <wp:effectExtent l="0" t="0" r="0" b="952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3333"/>
                    <a:stretch/>
                  </pic:blipFill>
                  <pic:spPr bwMode="auto">
                    <a:xfrm>
                      <a:off x="0" y="0"/>
                      <a:ext cx="4552950" cy="16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CD1" w:rsidRDefault="00E03A23">
      <w:r>
        <w:rPr>
          <w:noProof/>
        </w:rPr>
        <w:lastRenderedPageBreak/>
        <w:drawing>
          <wp:inline distT="0" distB="0" distL="0" distR="0" wp14:anchorId="71863864" wp14:editId="452E386F">
            <wp:extent cx="2486025" cy="1044548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3658" t="24397" r="16666" b="60906"/>
                    <a:stretch/>
                  </pic:blipFill>
                  <pic:spPr bwMode="auto">
                    <a:xfrm>
                      <a:off x="0" y="0"/>
                      <a:ext cx="2499063" cy="105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52D" w:rsidRDefault="00E03A23">
      <w:r>
        <w:t>Il suffit maintenant de lancer le programme exécutable.</w:t>
      </w:r>
    </w:p>
    <w:p w:rsidR="000D2140" w:rsidRDefault="000D2140">
      <w:r>
        <w:rPr>
          <w:noProof/>
        </w:rPr>
        <w:drawing>
          <wp:inline distT="0" distB="0" distL="0" distR="0" wp14:anchorId="6276DC62" wp14:editId="04F19750">
            <wp:extent cx="4210050" cy="29527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4" w:rsidRDefault="006D02C4">
      <w:r>
        <w:t>Tu obtiens bien l’affichage de la valeur 65 de départ.</w:t>
      </w:r>
    </w:p>
    <w:p w:rsidR="000D2140" w:rsidRDefault="000D2140"/>
    <w:p w:rsidR="00EC7A0F" w:rsidRDefault="00EC7A0F" w:rsidP="00EC7A0F">
      <w:pPr>
        <w:pStyle w:val="Titre2"/>
      </w:pPr>
      <w:r>
        <w:t>Réaliser une soustraction</w:t>
      </w:r>
    </w:p>
    <w:p w:rsidR="00EC7A0F" w:rsidRDefault="00EC7A0F" w:rsidP="00EC7A0F">
      <w:r>
        <w:t>Réalisation d’une soustraction et affichage du résultat dans le terminal.</w:t>
      </w:r>
    </w:p>
    <w:p w:rsidR="00EC7A0F" w:rsidRDefault="00EC7A0F" w:rsidP="00EC7A0F">
      <w:r>
        <w:t>Tu vas utiliser un registre pour mémoriser le résultat</w:t>
      </w:r>
    </w:p>
    <w:p w:rsidR="00EC7A0F" w:rsidRDefault="00EC7A0F" w:rsidP="00EC7A0F">
      <w:r>
        <w:t>Registre résultat = terme1 – terme2</w:t>
      </w:r>
    </w:p>
    <w:p w:rsidR="00EC7A0F" w:rsidRDefault="00EC7A0F" w:rsidP="00EC7A0F">
      <w:r>
        <w:t xml:space="preserve">Pour cela utiliser le </w:t>
      </w:r>
      <w:r w:rsidR="00244E87">
        <w:t>mnémonique</w:t>
      </w:r>
      <w:r>
        <w:t xml:space="preserve"> </w:t>
      </w:r>
      <w:proofErr w:type="spellStart"/>
      <w:r w:rsidRPr="00244E87">
        <w:rPr>
          <w:b/>
        </w:rPr>
        <w:t>sub</w:t>
      </w:r>
      <w:proofErr w:type="spellEnd"/>
      <w:r>
        <w:t xml:space="preserve"> &lt;registre résultat&gt;, &lt;terme 1&gt;, &lt;terme 2&gt;</w:t>
      </w:r>
    </w:p>
    <w:p w:rsidR="00244E87" w:rsidRDefault="00244E87" w:rsidP="00EC7A0F">
      <w:r>
        <w:t>Réalise alors ton programme et teste-le</w:t>
      </w:r>
      <w:r w:rsidR="00FD6D74">
        <w:t xml:space="preserve"> en utilisant l’exemple précédent.</w:t>
      </w:r>
    </w:p>
    <w:p w:rsidR="00244E87" w:rsidRDefault="00244E87" w:rsidP="00EC7A0F"/>
    <w:p w:rsidR="00244E87" w:rsidRPr="00244E87" w:rsidRDefault="00244E87" w:rsidP="00EC7A0F">
      <w:pPr>
        <w:rPr>
          <w:color w:val="FF0000"/>
        </w:rPr>
      </w:pPr>
      <w:r w:rsidRPr="00244E87">
        <w:rPr>
          <w:color w:val="FF0000"/>
        </w:rPr>
        <w:t>Elément de correction.</w:t>
      </w:r>
    </w:p>
    <w:p w:rsidR="00EC7A0F" w:rsidRDefault="00EC7A0F" w:rsidP="00EC7A0F">
      <w:r>
        <w:rPr>
          <w:noProof/>
        </w:rPr>
        <w:drawing>
          <wp:inline distT="0" distB="0" distL="0" distR="0" wp14:anchorId="4B000831" wp14:editId="5B47143E">
            <wp:extent cx="1428750" cy="1040288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9125" cy="10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EC7A0F" w:rsidP="00EC7A0F">
      <w:pPr>
        <w:pStyle w:val="Titre2"/>
      </w:pPr>
      <w:r>
        <w:t>Débogage</w:t>
      </w:r>
    </w:p>
    <w:p w:rsidR="00EC7A0F" w:rsidRDefault="00EC7A0F" w:rsidP="00EC7A0F">
      <w:r>
        <w:t>Tu vas maintenant tester cette application de soustraction en mode pas à pas pour visualiser le contenu des registres.</w:t>
      </w:r>
    </w:p>
    <w:p w:rsidR="00EC7A0F" w:rsidRDefault="00EC7A0F" w:rsidP="00EC7A0F">
      <w:r>
        <w:t xml:space="preserve">Lance la logiciel </w:t>
      </w:r>
      <w:proofErr w:type="spellStart"/>
      <w:r>
        <w:t>Codeblock</w:t>
      </w:r>
      <w:proofErr w:type="spellEnd"/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  <w:r>
        <w:rPr>
          <w:noProof/>
        </w:rPr>
        <w:drawing>
          <wp:inline distT="0" distB="0" distL="0" distR="0" wp14:anchorId="50E08390" wp14:editId="5023FA83">
            <wp:extent cx="2162175" cy="4857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  <w:r>
        <w:rPr>
          <w:noProof/>
        </w:rPr>
        <w:drawing>
          <wp:inline distT="0" distB="0" distL="0" distR="0" wp14:anchorId="0F4E4D35" wp14:editId="49F4A705">
            <wp:extent cx="1390650" cy="666750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  <w:r>
        <w:rPr>
          <w:noProof/>
        </w:rPr>
        <w:lastRenderedPageBreak/>
        <w:drawing>
          <wp:inline distT="0" distB="0" distL="0" distR="0" wp14:anchorId="49B85092" wp14:editId="3EF7BE24">
            <wp:extent cx="2181225" cy="864386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463" cy="8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  <w:r>
        <w:rPr>
          <w:noProof/>
        </w:rPr>
        <w:drawing>
          <wp:inline distT="0" distB="0" distL="0" distR="0" wp14:anchorId="41464165" wp14:editId="3F47A31F">
            <wp:extent cx="2695575" cy="2902019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2173" cy="290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C1" w:rsidRDefault="00A633C1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</w:p>
    <w:p w:rsidR="00EC7A0F" w:rsidRDefault="00EC7A0F" w:rsidP="00EC7A0F">
      <w:pPr>
        <w:rPr>
          <w:rFonts w:ascii="Arial" w:hAnsi="Arial" w:cs="Arial"/>
          <w:b/>
          <w:bCs/>
          <w:color w:val="222222"/>
          <w:sz w:val="26"/>
          <w:szCs w:val="26"/>
          <w:shd w:val="clear" w:color="auto" w:fill="09C8BD"/>
        </w:rPr>
      </w:pPr>
      <w:r>
        <w:rPr>
          <w:noProof/>
        </w:rPr>
        <w:drawing>
          <wp:inline distT="0" distB="0" distL="0" distR="0" wp14:anchorId="3A49B786" wp14:editId="391272A9">
            <wp:extent cx="2862826" cy="267652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5659" cy="268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244E87" w:rsidP="00EC7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1405255</wp:posOffset>
                </wp:positionV>
                <wp:extent cx="752475" cy="409575"/>
                <wp:effectExtent l="38100" t="0" r="28575" b="4762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53E7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7" o:spid="_x0000_s1026" type="#_x0000_t32" style="position:absolute;margin-left:157.9pt;margin-top:110.65pt;width:59.25pt;height:32.2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13C59537" wp14:editId="1DFA0DF7">
            <wp:extent cx="2300288" cy="1971675"/>
            <wp:effectExtent l="0" t="0" r="508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8580" cy="197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898132" wp14:editId="022E24E6">
                <wp:simplePos x="0" y="0"/>
                <wp:positionH relativeFrom="column">
                  <wp:posOffset>3148330</wp:posOffset>
                </wp:positionH>
                <wp:positionV relativeFrom="paragraph">
                  <wp:posOffset>194945</wp:posOffset>
                </wp:positionV>
                <wp:extent cx="752475" cy="409575"/>
                <wp:effectExtent l="38100" t="0" r="28575" b="4762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FD7D4" id="Connecteur droit avec flèche 63" o:spid="_x0000_s1026" type="#_x0000_t32" style="position:absolute;margin-left:247.9pt;margin-top:15.35pt;width:59.25pt;height:32.2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</w:p>
    <w:p w:rsidR="00EC7A0F" w:rsidRDefault="00EC7A0F" w:rsidP="00EC7A0F">
      <w:r>
        <w:rPr>
          <w:noProof/>
        </w:rPr>
        <w:drawing>
          <wp:inline distT="0" distB="0" distL="0" distR="0" wp14:anchorId="1CF66BF0" wp14:editId="34979A4C">
            <wp:extent cx="3162300" cy="417798"/>
            <wp:effectExtent l="0" t="0" r="0" b="190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9339" cy="4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898132" wp14:editId="022E24E6">
                <wp:simplePos x="0" y="0"/>
                <wp:positionH relativeFrom="column">
                  <wp:posOffset>2014855</wp:posOffset>
                </wp:positionH>
                <wp:positionV relativeFrom="paragraph">
                  <wp:posOffset>394335</wp:posOffset>
                </wp:positionV>
                <wp:extent cx="752475" cy="409575"/>
                <wp:effectExtent l="38100" t="0" r="28575" b="4762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8767D" id="Connecteur droit avec flèche 58" o:spid="_x0000_s1026" type="#_x0000_t32" style="position:absolute;margin-left:158.65pt;margin-top:31.05pt;width:59.25pt;height:32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370733B8" wp14:editId="2A57F914">
            <wp:extent cx="2276475" cy="1063189"/>
            <wp:effectExtent l="0" t="0" r="0" b="381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4025" cy="10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EC7A0F" w:rsidP="00EC7A0F">
      <w:r>
        <w:rPr>
          <w:noProof/>
        </w:rPr>
        <w:drawing>
          <wp:inline distT="0" distB="0" distL="0" distR="0" wp14:anchorId="0BFB48F0" wp14:editId="4229DC67">
            <wp:extent cx="2286000" cy="466725"/>
            <wp:effectExtent l="0" t="0" r="0" b="95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898132" wp14:editId="022E24E6">
                <wp:simplePos x="0" y="0"/>
                <wp:positionH relativeFrom="margin">
                  <wp:align>right</wp:align>
                </wp:positionH>
                <wp:positionV relativeFrom="paragraph">
                  <wp:posOffset>1116965</wp:posOffset>
                </wp:positionV>
                <wp:extent cx="752475" cy="409575"/>
                <wp:effectExtent l="38100" t="0" r="28575" b="4762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B591D" id="Connecteur droit avec flèche 192" o:spid="_x0000_s1026" type="#_x0000_t32" style="position:absolute;margin-left:8.05pt;margin-top:87.95pt;width:59.25pt;height:32.25pt;flip:x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5AF9449E" wp14:editId="27CA3C23">
            <wp:extent cx="5760720" cy="1708150"/>
            <wp:effectExtent l="0" t="0" r="0" b="635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A633C1" w:rsidP="00EC7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898132" wp14:editId="022E24E6">
                <wp:simplePos x="0" y="0"/>
                <wp:positionH relativeFrom="column">
                  <wp:posOffset>2800350</wp:posOffset>
                </wp:positionH>
                <wp:positionV relativeFrom="paragraph">
                  <wp:posOffset>1400175</wp:posOffset>
                </wp:positionV>
                <wp:extent cx="752475" cy="409575"/>
                <wp:effectExtent l="38100" t="0" r="28575" b="47625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ED7FE" id="Connecteur droit avec flèche 193" o:spid="_x0000_s1026" type="#_x0000_t32" style="position:absolute;margin-left:220.5pt;margin-top:110.25pt;width:59.25pt;height:32.2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1471E348" wp14:editId="70290F74">
            <wp:extent cx="3105150" cy="2110643"/>
            <wp:effectExtent l="0" t="0" r="0" b="444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1676" cy="21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898132" wp14:editId="022E24E6">
                <wp:simplePos x="0" y="0"/>
                <wp:positionH relativeFrom="column">
                  <wp:posOffset>271780</wp:posOffset>
                </wp:positionH>
                <wp:positionV relativeFrom="paragraph">
                  <wp:posOffset>13970</wp:posOffset>
                </wp:positionV>
                <wp:extent cx="752475" cy="409575"/>
                <wp:effectExtent l="38100" t="0" r="28575" b="4762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561FC" id="Connecteur droit avec flèche 194" o:spid="_x0000_s1026" type="#_x0000_t32" style="position:absolute;margin-left:21.4pt;margin-top:1.1pt;width:59.25pt;height:32.2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7242CE39" wp14:editId="07EE4EEE">
            <wp:extent cx="1162050" cy="7143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898132" wp14:editId="022E24E6">
                <wp:simplePos x="0" y="0"/>
                <wp:positionH relativeFrom="column">
                  <wp:posOffset>4381500</wp:posOffset>
                </wp:positionH>
                <wp:positionV relativeFrom="paragraph">
                  <wp:posOffset>1076960</wp:posOffset>
                </wp:positionV>
                <wp:extent cx="752475" cy="409575"/>
                <wp:effectExtent l="38100" t="0" r="28575" b="4762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601B5" id="Connecteur droit avec flèche 195" o:spid="_x0000_s1026" type="#_x0000_t32" style="position:absolute;margin-left:345pt;margin-top:84.8pt;width:59.25pt;height:32.2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5C56BB6E" wp14:editId="066142EE">
            <wp:extent cx="5760720" cy="1705610"/>
            <wp:effectExtent l="0" t="0" r="0" b="889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244E87" w:rsidP="00EC7A0F">
      <w:r>
        <w:t>Saisie le programme d’assemblage suivant qui permet de réaliser une soustraction.</w:t>
      </w:r>
    </w:p>
    <w:p w:rsidR="00A633C1" w:rsidRDefault="00A633C1" w:rsidP="00EC7A0F">
      <w:r>
        <w:t xml:space="preserve">Clique entre le chiffre et la ligne pour ajouter un </w:t>
      </w:r>
      <w:r w:rsidR="008F1BDF">
        <w:t>point d’arrêt.</w:t>
      </w:r>
    </w:p>
    <w:p w:rsidR="00EC7A0F" w:rsidRDefault="00A633C1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898132" wp14:editId="022E24E6">
                <wp:simplePos x="0" y="0"/>
                <wp:positionH relativeFrom="column">
                  <wp:posOffset>690879</wp:posOffset>
                </wp:positionH>
                <wp:positionV relativeFrom="paragraph">
                  <wp:posOffset>12700</wp:posOffset>
                </wp:positionV>
                <wp:extent cx="933450" cy="828675"/>
                <wp:effectExtent l="38100" t="0" r="19050" b="4762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828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C387" id="Connecteur droit avec flèche 196" o:spid="_x0000_s1026" type="#_x0000_t32" style="position:absolute;margin-left:54.4pt;margin-top:1pt;width:73.5pt;height:65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5C516160" wp14:editId="39119391">
            <wp:extent cx="2486025" cy="1371600"/>
            <wp:effectExtent l="0" t="0" r="952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8F1BDF" w:rsidP="00EC7A0F">
      <w:r>
        <w:t>Sélectionne les visualisations des registres et du désassemblage.</w:t>
      </w:r>
    </w:p>
    <w:p w:rsidR="00EC7A0F" w:rsidRDefault="008F1BDF" w:rsidP="00EC7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26447C" wp14:editId="391E2B0E">
                <wp:simplePos x="0" y="0"/>
                <wp:positionH relativeFrom="column">
                  <wp:posOffset>1167130</wp:posOffset>
                </wp:positionH>
                <wp:positionV relativeFrom="paragraph">
                  <wp:posOffset>586105</wp:posOffset>
                </wp:positionV>
                <wp:extent cx="485775" cy="447675"/>
                <wp:effectExtent l="38100" t="0" r="28575" b="4762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06A59" id="Connecteur droit avec flèche 198" o:spid="_x0000_s1026" type="#_x0000_t32" style="position:absolute;margin-left:91.9pt;margin-top:46.15pt;width:38.25pt;height:35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26447C" wp14:editId="391E2B0E">
                <wp:simplePos x="0" y="0"/>
                <wp:positionH relativeFrom="column">
                  <wp:posOffset>1214755</wp:posOffset>
                </wp:positionH>
                <wp:positionV relativeFrom="paragraph">
                  <wp:posOffset>5080</wp:posOffset>
                </wp:positionV>
                <wp:extent cx="447675" cy="533400"/>
                <wp:effectExtent l="38100" t="0" r="28575" b="57150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BCB9" id="Connecteur droit avec flèche 197" o:spid="_x0000_s1026" type="#_x0000_t32" style="position:absolute;margin-left:95.65pt;margin-top:.4pt;width:35.25pt;height:42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7256E688" wp14:editId="0AD6ECD7">
            <wp:extent cx="1253354" cy="1162050"/>
            <wp:effectExtent l="0" t="0" r="444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58222" cy="116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DF" w:rsidRDefault="008F1BDF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3D9947" wp14:editId="682E06B7">
                <wp:simplePos x="0" y="0"/>
                <wp:positionH relativeFrom="column">
                  <wp:posOffset>262254</wp:posOffset>
                </wp:positionH>
                <wp:positionV relativeFrom="paragraph">
                  <wp:posOffset>271146</wp:posOffset>
                </wp:positionV>
                <wp:extent cx="276225" cy="209550"/>
                <wp:effectExtent l="38100" t="0" r="28575" b="5715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E6C4" id="Connecteur droit avec flèche 202" o:spid="_x0000_s1026" type="#_x0000_t32" style="position:absolute;margin-left:20.65pt;margin-top:21.35pt;width:21.75pt;height:16.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t>Lance le mode pas à pas.</w:t>
      </w:r>
    </w:p>
    <w:p w:rsidR="00EC7A0F" w:rsidRDefault="008F1BDF" w:rsidP="00EC7A0F">
      <w:r>
        <w:rPr>
          <w:noProof/>
        </w:rPr>
        <w:drawing>
          <wp:inline distT="0" distB="0" distL="0" distR="0" wp14:anchorId="678DFD70" wp14:editId="4D409C9C">
            <wp:extent cx="2019300" cy="466725"/>
            <wp:effectExtent l="0" t="0" r="0" b="9525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DF" w:rsidRDefault="008F1BDF" w:rsidP="00EC7A0F">
      <w:r>
        <w:t>Tu visualises le contenu des registres.</w:t>
      </w:r>
    </w:p>
    <w:p w:rsidR="00EC7A0F" w:rsidRDefault="008F1BDF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69DBA7" wp14:editId="581C7BCB">
                <wp:simplePos x="0" y="0"/>
                <wp:positionH relativeFrom="column">
                  <wp:posOffset>1805305</wp:posOffset>
                </wp:positionH>
                <wp:positionV relativeFrom="paragraph">
                  <wp:posOffset>1575435</wp:posOffset>
                </wp:positionV>
                <wp:extent cx="485775" cy="447675"/>
                <wp:effectExtent l="38100" t="0" r="28575" b="47625"/>
                <wp:wrapNone/>
                <wp:docPr id="201" name="Connecteur droit avec flèch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4274" id="Connecteur droit avec flèche 201" o:spid="_x0000_s1026" type="#_x0000_t32" style="position:absolute;margin-left:142.15pt;margin-top:124.05pt;width:38.25pt;height:35.2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69DBA7" wp14:editId="581C7BCB">
                <wp:simplePos x="0" y="0"/>
                <wp:positionH relativeFrom="column">
                  <wp:posOffset>4257675</wp:posOffset>
                </wp:positionH>
                <wp:positionV relativeFrom="paragraph">
                  <wp:posOffset>647065</wp:posOffset>
                </wp:positionV>
                <wp:extent cx="485775" cy="447675"/>
                <wp:effectExtent l="38100" t="0" r="28575" b="47625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002D" id="Connecteur droit avec flèche 200" o:spid="_x0000_s1026" type="#_x0000_t32" style="position:absolute;margin-left:335.25pt;margin-top:50.95pt;width:38.25pt;height:35.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7248AA47" wp14:editId="68B94C25">
            <wp:extent cx="5353050" cy="27813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DF" w:rsidRDefault="008F1BDF" w:rsidP="00EC7A0F"/>
    <w:p w:rsidR="00EC7A0F" w:rsidRDefault="008F1BDF" w:rsidP="00EC7A0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8D0A9E" wp14:editId="3FDD2DA9">
                <wp:simplePos x="0" y="0"/>
                <wp:positionH relativeFrom="column">
                  <wp:posOffset>1576705</wp:posOffset>
                </wp:positionH>
                <wp:positionV relativeFrom="paragraph">
                  <wp:posOffset>12700</wp:posOffset>
                </wp:positionV>
                <wp:extent cx="485775" cy="447675"/>
                <wp:effectExtent l="38100" t="0" r="28575" b="47625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3E069" id="Connecteur droit avec flèche 203" o:spid="_x0000_s1026" type="#_x0000_t32" style="position:absolute;margin-left:124.15pt;margin-top:1pt;width:38.25pt;height:35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Puis clique sur </w:t>
      </w:r>
      <w:proofErr w:type="spellStart"/>
      <w:r>
        <w:t>next</w:t>
      </w:r>
      <w:proofErr w:type="spellEnd"/>
      <w:r>
        <w:t xml:space="preserve"> instruction</w:t>
      </w:r>
    </w:p>
    <w:p w:rsidR="00EC7A0F" w:rsidRDefault="00EC7A0F" w:rsidP="00EC7A0F">
      <w:r>
        <w:rPr>
          <w:noProof/>
        </w:rPr>
        <w:drawing>
          <wp:inline distT="0" distB="0" distL="0" distR="0" wp14:anchorId="27AB0614" wp14:editId="6714F08D">
            <wp:extent cx="2019300" cy="466725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EC7A0F" w:rsidP="00EC7A0F"/>
    <w:p w:rsidR="00EC7A0F" w:rsidRDefault="008F1BDF" w:rsidP="00EC7A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8D0A9E" wp14:editId="3FDD2DA9">
                <wp:simplePos x="0" y="0"/>
                <wp:positionH relativeFrom="column">
                  <wp:posOffset>4219575</wp:posOffset>
                </wp:positionH>
                <wp:positionV relativeFrom="paragraph">
                  <wp:posOffset>476885</wp:posOffset>
                </wp:positionV>
                <wp:extent cx="485775" cy="447675"/>
                <wp:effectExtent l="38100" t="0" r="28575" b="47625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4FCE" id="Connecteur droit avec flèche 204" o:spid="_x0000_s1026" type="#_x0000_t32" style="position:absolute;margin-left:332.25pt;margin-top:37.55pt;width:38.25pt;height:35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="00EC7A0F">
        <w:rPr>
          <w:noProof/>
        </w:rPr>
        <w:drawing>
          <wp:inline distT="0" distB="0" distL="0" distR="0" wp14:anchorId="295D2F69" wp14:editId="76F08EFB">
            <wp:extent cx="5019675" cy="2466975"/>
            <wp:effectExtent l="0" t="0" r="9525" b="9525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0F" w:rsidRDefault="008F1BDF" w:rsidP="00EC7A0F">
      <w:r>
        <w:t>On obtient bien 14-10=4</w:t>
      </w:r>
    </w:p>
    <w:p w:rsidR="008F1BDF" w:rsidRDefault="008F1BDF" w:rsidP="00EC7A0F"/>
    <w:p w:rsidR="00535841" w:rsidRDefault="00535841" w:rsidP="00535841">
      <w:pPr>
        <w:pStyle w:val="Titre1"/>
      </w:pPr>
      <w:r>
        <w:t>Visualisation des étapes</w:t>
      </w:r>
    </w:p>
    <w:p w:rsidR="00535841" w:rsidRDefault="00535841" w:rsidP="00535841">
      <w:r>
        <w:t xml:space="preserve">Tu vas réaliser </w:t>
      </w:r>
      <w:r>
        <w:t>un</w:t>
      </w:r>
      <w:r>
        <w:t xml:space="preserve"> </w:t>
      </w:r>
      <w:r>
        <w:t>débogage</w:t>
      </w:r>
      <w:r>
        <w:t xml:space="preserve"> de ton programme en </w:t>
      </w:r>
      <w:r>
        <w:t>langage d’assemblage,</w:t>
      </w:r>
      <w:r>
        <w:t xml:space="preserve"> et visualiser ce qui se passe à chaque étape.</w:t>
      </w:r>
    </w:p>
    <w:p w:rsidR="00535841" w:rsidRDefault="00535841" w:rsidP="00535841">
      <w:r>
        <w:t>Tu vas visualiser la traduction en langage d’assemblage d’un langage de haut niveau</w:t>
      </w:r>
      <w:r w:rsidR="00E61713">
        <w:t>,</w:t>
      </w:r>
      <w:r>
        <w:t xml:space="preserve"> comme le langage C</w:t>
      </w:r>
    </w:p>
    <w:p w:rsidR="00535841" w:rsidRDefault="00535841" w:rsidP="00535841">
      <w:r>
        <w:t>Lance l</w:t>
      </w:r>
      <w:r w:rsidR="00E61713">
        <w:t xml:space="preserve">’application sur le </w:t>
      </w:r>
      <w:proofErr w:type="gramStart"/>
      <w:r w:rsidR="00E61713">
        <w:t xml:space="preserve">site </w:t>
      </w:r>
      <w:r>
        <w:t>.</w:t>
      </w:r>
      <w:proofErr w:type="gramEnd"/>
      <w:r w:rsidR="00400334">
        <w:t xml:space="preserve"> http://godbolt.com</w:t>
      </w:r>
    </w:p>
    <w:p w:rsidR="00535841" w:rsidRDefault="00535841" w:rsidP="00535841">
      <w:r>
        <w:t>Saisie le programme suivant en C</w:t>
      </w:r>
      <w:bookmarkStart w:id="0" w:name="_GoBack"/>
      <w:bookmarkEnd w:id="0"/>
    </w:p>
    <w:p w:rsidR="00535841" w:rsidRDefault="00535841" w:rsidP="00535841">
      <w:r>
        <w:rPr>
          <w:noProof/>
        </w:rPr>
        <w:drawing>
          <wp:inline distT="0" distB="0" distL="0" distR="0" wp14:anchorId="0A227190" wp14:editId="666B535D">
            <wp:extent cx="6344531" cy="227639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527" b="32686"/>
                    <a:stretch/>
                  </pic:blipFill>
                  <pic:spPr bwMode="auto">
                    <a:xfrm>
                      <a:off x="0" y="0"/>
                      <a:ext cx="6447038" cy="231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841" w:rsidRDefault="00535841" w:rsidP="00EC7A0F">
      <w:r>
        <w:t xml:space="preserve">Tu peux alors visualiser la </w:t>
      </w:r>
      <w:r w:rsidR="00300E23">
        <w:t>traduction d’un langage de haut niveau en</w:t>
      </w:r>
      <w:r>
        <w:t xml:space="preserve"> langage d’assemblage.</w:t>
      </w:r>
    </w:p>
    <w:p w:rsidR="00535841" w:rsidRDefault="00535841" w:rsidP="00EC7A0F">
      <w:r>
        <w:t>Pour le langage Python, on n’utilise pas directement la méthode vue. En effet, ce langage utilise un interpréteur qui permet de « lire » chaque commande Python</w:t>
      </w:r>
      <w:r w:rsidR="00E53510">
        <w:t>,</w:t>
      </w:r>
      <w:r>
        <w:t xml:space="preserve"> et de l’exécuter.</w:t>
      </w:r>
    </w:p>
    <w:p w:rsidR="00535841" w:rsidRDefault="00535841" w:rsidP="00EC7A0F"/>
    <w:p w:rsidR="00E03A23" w:rsidRDefault="00E03A23" w:rsidP="00E03A23">
      <w:pPr>
        <w:pStyle w:val="Titre2"/>
      </w:pPr>
      <w:r>
        <w:t>Réaliser une addition</w:t>
      </w:r>
    </w:p>
    <w:p w:rsidR="00E03A23" w:rsidRDefault="00E03A23" w:rsidP="00E03A23">
      <w:r>
        <w:t>Tu vas réaliser une simple addition entre deux valeurs et afficher le résultat dans le terminal.</w:t>
      </w:r>
    </w:p>
    <w:p w:rsidR="00EC7A0F" w:rsidRDefault="00EC7A0F" w:rsidP="00E03A23">
      <w:r>
        <w:lastRenderedPageBreak/>
        <w:t>Pour cela tu vas utiliser le mnémonique :</w:t>
      </w:r>
    </w:p>
    <w:p w:rsidR="00E03A23" w:rsidRDefault="00EC7A0F" w:rsidP="00E03A23">
      <w:r>
        <w:t>ADD &lt;registre résultat&gt;, &lt;terme 1&gt;, &lt;terme 2&gt;</w:t>
      </w:r>
    </w:p>
    <w:p w:rsidR="00EC7A0F" w:rsidRDefault="00EC7A0F" w:rsidP="00E03A23">
      <w:r>
        <w:t>Registre résultat = terme1 + terme 2</w:t>
      </w:r>
    </w:p>
    <w:p w:rsidR="00EC7A0F" w:rsidRDefault="00EC7A0F" w:rsidP="00E03A23"/>
    <w:p w:rsidR="00EC7A0F" w:rsidRPr="00EC7A0F" w:rsidRDefault="00EC7A0F" w:rsidP="00E03A23">
      <w:pPr>
        <w:rPr>
          <w:color w:val="FF0000"/>
        </w:rPr>
      </w:pPr>
      <w:r w:rsidRPr="00EC7A0F">
        <w:rPr>
          <w:color w:val="FF0000"/>
        </w:rPr>
        <w:t>Elément de correction :</w:t>
      </w:r>
    </w:p>
    <w:p w:rsidR="00E03A23" w:rsidRDefault="00E03A23" w:rsidP="00E03A23">
      <w:r>
        <w:rPr>
          <w:noProof/>
        </w:rPr>
        <w:drawing>
          <wp:inline distT="0" distB="0" distL="0" distR="0" wp14:anchorId="5DF814FE" wp14:editId="114A4F9C">
            <wp:extent cx="3352800" cy="10001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23" w:rsidRDefault="00E03A23" w:rsidP="00E03A23">
      <w:r>
        <w:rPr>
          <w:noProof/>
        </w:rPr>
        <w:drawing>
          <wp:inline distT="0" distB="0" distL="0" distR="0" wp14:anchorId="6ADCC665" wp14:editId="32B40FC5">
            <wp:extent cx="4476750" cy="2762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23" w:rsidRDefault="00E03A23"/>
    <w:p w:rsidR="00E03A23" w:rsidRDefault="00E03A23" w:rsidP="00E03A23">
      <w:pPr>
        <w:pStyle w:val="Titre2"/>
      </w:pPr>
      <w:r>
        <w:t>Afficher un texte</w:t>
      </w:r>
    </w:p>
    <w:p w:rsidR="00721DDF" w:rsidRDefault="00721DDF">
      <w:r>
        <w:t>Tu vas créer une application qui permet d’afficher un texte sur le terminal.</w:t>
      </w:r>
    </w:p>
    <w:p w:rsidR="001C6A4B" w:rsidRDefault="001C6A4B">
      <w:r>
        <w:rPr>
          <w:noProof/>
        </w:rPr>
        <w:drawing>
          <wp:inline distT="0" distB="0" distL="0" distR="0" wp14:anchorId="59D347B1" wp14:editId="4FB97580">
            <wp:extent cx="5124450" cy="30099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BB6" w:rsidRDefault="003D2BB6">
      <w:r>
        <w:rPr>
          <w:noProof/>
        </w:rPr>
        <w:drawing>
          <wp:inline distT="0" distB="0" distL="0" distR="0" wp14:anchorId="64BE8ABA" wp14:editId="4A36D174">
            <wp:extent cx="4314825" cy="4381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4B" w:rsidRDefault="001C6A4B"/>
    <w:p w:rsidR="00D21E7E" w:rsidRDefault="00D21E7E" w:rsidP="00E03A23">
      <w:pPr>
        <w:pStyle w:val="Titre2"/>
      </w:pPr>
      <w:r>
        <w:lastRenderedPageBreak/>
        <w:t xml:space="preserve">Saisie </w:t>
      </w:r>
      <w:r w:rsidR="00E03A23">
        <w:t xml:space="preserve">d’une </w:t>
      </w:r>
      <w:r>
        <w:t>touche clavier</w:t>
      </w:r>
    </w:p>
    <w:p w:rsidR="00D21E7E" w:rsidRDefault="00D21E7E">
      <w:r>
        <w:rPr>
          <w:noProof/>
        </w:rPr>
        <w:drawing>
          <wp:inline distT="0" distB="0" distL="0" distR="0" wp14:anchorId="3F2EE38C" wp14:editId="16AAF159">
            <wp:extent cx="2171700" cy="44862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E7E" w:rsidRDefault="00D21E7E">
      <w:r>
        <w:rPr>
          <w:noProof/>
        </w:rPr>
        <w:drawing>
          <wp:inline distT="0" distB="0" distL="0" distR="0" wp14:anchorId="47C1336E" wp14:editId="53C8FCF6">
            <wp:extent cx="2295525" cy="19716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23" w:rsidRDefault="00E03A23"/>
    <w:p w:rsidR="00D21E7E" w:rsidRDefault="00BB61EB" w:rsidP="00E03A23">
      <w:pPr>
        <w:pStyle w:val="Titre2"/>
      </w:pPr>
      <w:r>
        <w:lastRenderedPageBreak/>
        <w:t>Comment faire une multiplication</w:t>
      </w:r>
    </w:p>
    <w:p w:rsidR="009C0FE5" w:rsidRDefault="009C0FE5">
      <w:r>
        <w:rPr>
          <w:noProof/>
        </w:rPr>
        <w:drawing>
          <wp:inline distT="0" distB="0" distL="0" distR="0" wp14:anchorId="1C5C00CA" wp14:editId="0CC44B5A">
            <wp:extent cx="1847850" cy="1714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EB" w:rsidRDefault="00BB61EB"/>
    <w:p w:rsidR="008A4025" w:rsidRDefault="00BB61EB" w:rsidP="00E03A23">
      <w:pPr>
        <w:pStyle w:val="Titre2"/>
      </w:pPr>
      <w:r>
        <w:t>Comment faire un test de condition.</w:t>
      </w:r>
    </w:p>
    <w:p w:rsidR="008A4025" w:rsidRDefault="008A4025">
      <w:r>
        <w:rPr>
          <w:noProof/>
        </w:rPr>
        <w:drawing>
          <wp:inline distT="0" distB="0" distL="0" distR="0" wp14:anchorId="65A6AA39" wp14:editId="55E7FE20">
            <wp:extent cx="1933575" cy="447675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07" w:rsidRDefault="000C4E07">
      <w:r>
        <w:rPr>
          <w:noProof/>
        </w:rPr>
        <w:lastRenderedPageBreak/>
        <w:drawing>
          <wp:inline distT="0" distB="0" distL="0" distR="0" wp14:anchorId="66C2F562" wp14:editId="25FCDC39">
            <wp:extent cx="5760720" cy="23082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EQ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eq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ual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(Z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1)</w:t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NE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n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ot 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qual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).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. (Z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0)</w:t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GE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g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reater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 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qual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than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, in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two’s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complement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).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both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V and N are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(V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N)</w:t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LT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l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ower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t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han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, in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two’s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complement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). This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the opposite of GE,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so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V and N are not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both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(V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not N)</w:t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GT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g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reather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t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han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, in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two’s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complement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).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and N and V are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both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(Z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0, 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V)</w:t>
      </w:r>
    </w:p>
    <w:p w:rsidR="007C4886" w:rsidRPr="007C4886" w:rsidRDefault="007C4886" w:rsidP="007C4886">
      <w:pPr>
        <w:numPr>
          <w:ilvl w:val="0"/>
          <w:numId w:val="1"/>
        </w:numPr>
        <w:shd w:val="clear" w:color="auto" w:fill="F4F4F4"/>
        <w:spacing w:after="0" w:line="240" w:lineRule="auto"/>
        <w:ind w:left="300" w:right="300"/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</w:pPr>
      <w:r w:rsidRPr="007C4886">
        <w:rPr>
          <w:rFonts w:ascii="Source Code Pro" w:eastAsia="Times New Roman" w:hAnsi="Source Code Pro" w:cs="Courier New"/>
          <w:color w:val="444444"/>
          <w:lang w:eastAsia="fr-FR"/>
        </w:rPr>
        <w:t>LE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 (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l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ower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 </w:t>
      </w:r>
      <w:proofErr w:type="spellStart"/>
      <w:r w:rsidRPr="007C4886">
        <w:rPr>
          <w:rFonts w:ascii="Source Sans Pro" w:eastAsia="Times New Roman" w:hAnsi="Source Sans Pro" w:cs="Times New Roman"/>
          <w:b/>
          <w:bCs/>
          <w:color w:val="444444"/>
          <w:sz w:val="24"/>
          <w:szCs w:val="24"/>
          <w:lang w:eastAsia="fr-FR"/>
        </w:rPr>
        <w:t>e</w:t>
      </w:r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qual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than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, in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two’s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complement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).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When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 if not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that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, N and V are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both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enabled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or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disabled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(Z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1. If Z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not 1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then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N </w:t>
      </w:r>
      <w:proofErr w:type="spellStart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>is</w:t>
      </w:r>
      <w:proofErr w:type="spellEnd"/>
      <w:r w:rsidRPr="007C4886">
        <w:rPr>
          <w:rFonts w:ascii="Source Sans Pro" w:eastAsia="Times New Roman" w:hAnsi="Source Sans Pro" w:cs="Times New Roman"/>
          <w:color w:val="444444"/>
          <w:sz w:val="24"/>
          <w:szCs w:val="24"/>
          <w:lang w:eastAsia="fr-FR"/>
        </w:rPr>
        <w:t xml:space="preserve"> V)</w:t>
      </w:r>
    </w:p>
    <w:p w:rsidR="007C4886" w:rsidRDefault="007C4886"/>
    <w:p w:rsidR="00535841" w:rsidRDefault="00535841" w:rsidP="00535841">
      <w:pPr>
        <w:pStyle w:val="Titre1"/>
      </w:pPr>
      <w:r>
        <w:t>Algorithme</w:t>
      </w:r>
    </w:p>
    <w:p w:rsidR="00535841" w:rsidRDefault="00535841">
      <w:r>
        <w:t>Recherche l’algorithme associé à ce programme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proofErr w:type="gramStart"/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.</w:t>
      </w:r>
      <w:r w:rsidRPr="00B6025E">
        <w:rPr>
          <w:rFonts w:ascii="Courier New" w:eastAsia="Times New Roman" w:hAnsi="Courier New" w:cs="Courier New"/>
          <w:b/>
          <w:bCs/>
          <w:color w:val="0000FF"/>
          <w:sz w:val="20"/>
          <w:szCs w:val="20"/>
          <w:lang w:eastAsia="fr-FR"/>
        </w:rPr>
        <w:t>global</w:t>
      </w:r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main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main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:</w:t>
      </w:r>
      <w:proofErr w:type="gramEnd"/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00007F"/>
          <w:sz w:val="20"/>
          <w:szCs w:val="20"/>
          <w:lang w:eastAsia="fr-FR"/>
        </w:rPr>
        <w:t>mov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r1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,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#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r1 ← 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00007F"/>
          <w:sz w:val="20"/>
          <w:szCs w:val="20"/>
          <w:lang w:eastAsia="fr-FR"/>
        </w:rPr>
        <w:t>mov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r2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,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#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r2 ← 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00007F"/>
          <w:sz w:val="20"/>
          <w:szCs w:val="20"/>
          <w:lang w:eastAsia="fr-FR"/>
        </w:rPr>
        <w:t>cmp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r1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,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r2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update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cpsr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condition codes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with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the value of r1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-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r2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beq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case_equal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branch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to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case_equal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only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if Z = 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proofErr w:type="spellStart"/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case</w:t>
      </w:r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_different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: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00007F"/>
          <w:sz w:val="20"/>
          <w:szCs w:val="20"/>
          <w:lang w:eastAsia="fr-FR"/>
        </w:rPr>
        <w:t>mov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r0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,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#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r0 ← 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2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b</w:t>
      </w:r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end     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branch</w:t>
      </w:r>
      <w:proofErr w:type="spell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to end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proofErr w:type="spellStart"/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case</w:t>
      </w:r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_equal</w:t>
      </w:r>
      <w:proofErr w:type="spellEnd"/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: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00007F"/>
          <w:sz w:val="20"/>
          <w:szCs w:val="20"/>
          <w:lang w:eastAsia="fr-FR"/>
        </w:rPr>
        <w:t>mov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r0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,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#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  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/*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r0 ← </w:t>
      </w:r>
      <w:r w:rsidRPr="00B6025E">
        <w:rPr>
          <w:rFonts w:ascii="Courier New" w:eastAsia="Times New Roman" w:hAnsi="Courier New" w:cs="Courier New"/>
          <w:color w:val="FF0000"/>
          <w:sz w:val="20"/>
          <w:szCs w:val="20"/>
          <w:lang w:eastAsia="fr-FR"/>
        </w:rPr>
        <w:t>1</w:t>
      </w: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*/</w:t>
      </w:r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proofErr w:type="gram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end</w:t>
      </w:r>
      <w:r w:rsidRPr="00B6025E">
        <w:rPr>
          <w:rFonts w:ascii="Courier New" w:eastAsia="Times New Roman" w:hAnsi="Courier New" w:cs="Courier New"/>
          <w:color w:val="339933"/>
          <w:sz w:val="20"/>
          <w:szCs w:val="20"/>
          <w:lang w:eastAsia="fr-FR"/>
        </w:rPr>
        <w:t>:</w:t>
      </w:r>
      <w:proofErr w:type="gramEnd"/>
    </w:p>
    <w:p w:rsidR="00B6025E" w:rsidRPr="00B6025E" w:rsidRDefault="00B6025E" w:rsidP="00B602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</w:pPr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   </w:t>
      </w:r>
      <w:proofErr w:type="spellStart"/>
      <w:proofErr w:type="gramStart"/>
      <w:r w:rsidRPr="00B6025E">
        <w:rPr>
          <w:rFonts w:ascii="Courier New" w:eastAsia="Times New Roman" w:hAnsi="Courier New" w:cs="Courier New"/>
          <w:b/>
          <w:bCs/>
          <w:color w:val="46AA03"/>
          <w:sz w:val="20"/>
          <w:szCs w:val="20"/>
          <w:lang w:eastAsia="fr-FR"/>
        </w:rPr>
        <w:t>bx</w:t>
      </w:r>
      <w:proofErr w:type="spellEnd"/>
      <w:proofErr w:type="gramEnd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 xml:space="preserve"> </w:t>
      </w:r>
      <w:proofErr w:type="spellStart"/>
      <w:r w:rsidRPr="00B6025E">
        <w:rPr>
          <w:rFonts w:ascii="Courier New" w:eastAsia="Times New Roman" w:hAnsi="Courier New" w:cs="Courier New"/>
          <w:color w:val="110000"/>
          <w:sz w:val="20"/>
          <w:szCs w:val="20"/>
          <w:lang w:eastAsia="fr-FR"/>
        </w:rPr>
        <w:t>lr</w:t>
      </w:r>
      <w:proofErr w:type="spellEnd"/>
    </w:p>
    <w:p w:rsidR="00B6025E" w:rsidRDefault="00B6025E"/>
    <w:p w:rsidR="0072083D" w:rsidRDefault="0072083D"/>
    <w:p w:rsidR="0072083D" w:rsidRDefault="0072083D" w:rsidP="0072083D">
      <w:pPr>
        <w:pStyle w:val="PrformatHTML"/>
        <w:rPr>
          <w:color w:val="110000"/>
        </w:rPr>
      </w:pPr>
      <w:proofErr w:type="spellStart"/>
      <w:proofErr w:type="gramStart"/>
      <w:r>
        <w:rPr>
          <w:b/>
          <w:bCs/>
          <w:color w:val="0000FF"/>
        </w:rPr>
        <w:t>text</w:t>
      </w:r>
      <w:proofErr w:type="spellEnd"/>
      <w:proofErr w:type="gramEnd"/>
    </w:p>
    <w:p w:rsidR="0072083D" w:rsidRDefault="0072083D" w:rsidP="0072083D">
      <w:pPr>
        <w:pStyle w:val="PrformatHTML"/>
        <w:rPr>
          <w:color w:val="110000"/>
        </w:rPr>
      </w:pPr>
      <w:proofErr w:type="gramStart"/>
      <w:r>
        <w:rPr>
          <w:color w:val="339933"/>
        </w:rPr>
        <w:t>.</w:t>
      </w:r>
      <w:r>
        <w:rPr>
          <w:b/>
          <w:bCs/>
          <w:color w:val="0000FF"/>
        </w:rPr>
        <w:t>global</w:t>
      </w:r>
      <w:proofErr w:type="gramEnd"/>
      <w:r>
        <w:rPr>
          <w:color w:val="110000"/>
        </w:rPr>
        <w:t xml:space="preserve"> main</w:t>
      </w:r>
    </w:p>
    <w:p w:rsidR="0072083D" w:rsidRDefault="0072083D" w:rsidP="0072083D">
      <w:pPr>
        <w:pStyle w:val="PrformatHTML"/>
        <w:rPr>
          <w:color w:val="110000"/>
        </w:rPr>
      </w:pPr>
      <w:proofErr w:type="gramStart"/>
      <w:r>
        <w:rPr>
          <w:color w:val="110000"/>
        </w:rPr>
        <w:t>main</w:t>
      </w:r>
      <w:r>
        <w:rPr>
          <w:color w:val="339933"/>
        </w:rPr>
        <w:t>:</w:t>
      </w:r>
      <w:proofErr w:type="gramEnd"/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mov</w:t>
      </w:r>
      <w:proofErr w:type="spellEnd"/>
      <w:proofErr w:type="gramEnd"/>
      <w:r>
        <w:rPr>
          <w:color w:val="110000"/>
        </w:rPr>
        <w:t xml:space="preserve"> r1</w:t>
      </w:r>
      <w:r>
        <w:rPr>
          <w:color w:val="339933"/>
        </w:rPr>
        <w:t>,</w:t>
      </w:r>
      <w:r>
        <w:rPr>
          <w:color w:val="110000"/>
        </w:rPr>
        <w:t xml:space="preserve"> #</w:t>
      </w:r>
      <w:r>
        <w:rPr>
          <w:color w:val="FF0000"/>
        </w:rPr>
        <w:t>0</w:t>
      </w:r>
      <w:r>
        <w:rPr>
          <w:color w:val="110000"/>
        </w:rPr>
        <w:t xml:space="preserve">       </w:t>
      </w:r>
      <w:r>
        <w:rPr>
          <w:color w:val="339933"/>
        </w:rPr>
        <w:t>/*</w:t>
      </w:r>
      <w:r>
        <w:rPr>
          <w:color w:val="110000"/>
        </w:rPr>
        <w:t xml:space="preserve"> r1 ← </w:t>
      </w:r>
      <w:r>
        <w:rPr>
          <w:color w:val="FF0000"/>
        </w:rPr>
        <w:t>0</w:t>
      </w:r>
      <w:r>
        <w:rPr>
          <w:color w:val="110000"/>
        </w:rPr>
        <w:t xml:space="preserve">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mov</w:t>
      </w:r>
      <w:proofErr w:type="spellEnd"/>
      <w:proofErr w:type="gramEnd"/>
      <w:r>
        <w:rPr>
          <w:color w:val="110000"/>
        </w:rPr>
        <w:t xml:space="preserve"> r2</w:t>
      </w:r>
      <w:r>
        <w:rPr>
          <w:color w:val="339933"/>
        </w:rPr>
        <w:t>,</w:t>
      </w:r>
      <w:r>
        <w:rPr>
          <w:color w:val="110000"/>
        </w:rPr>
        <w:t xml:space="preserve"> #</w:t>
      </w:r>
      <w:r>
        <w:rPr>
          <w:color w:val="FF0000"/>
        </w:rPr>
        <w:t>1</w:t>
      </w:r>
      <w:r>
        <w:rPr>
          <w:color w:val="110000"/>
        </w:rPr>
        <w:t xml:space="preserve">       </w:t>
      </w:r>
      <w:r>
        <w:rPr>
          <w:color w:val="339933"/>
        </w:rPr>
        <w:t>/*</w:t>
      </w:r>
      <w:r>
        <w:rPr>
          <w:color w:val="110000"/>
        </w:rPr>
        <w:t xml:space="preserve"> r2 ← </w:t>
      </w:r>
      <w:r>
        <w:rPr>
          <w:color w:val="FF0000"/>
        </w:rPr>
        <w:t>1</w:t>
      </w:r>
      <w:r>
        <w:rPr>
          <w:color w:val="110000"/>
        </w:rPr>
        <w:t xml:space="preserve">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proofErr w:type="spellStart"/>
      <w:proofErr w:type="gramStart"/>
      <w:r>
        <w:rPr>
          <w:b/>
          <w:bCs/>
          <w:color w:val="00007F"/>
        </w:rPr>
        <w:t>loop</w:t>
      </w:r>
      <w:proofErr w:type="spellEnd"/>
      <w:r>
        <w:rPr>
          <w:color w:val="339933"/>
        </w:rPr>
        <w:t>:</w:t>
      </w:r>
      <w:proofErr w:type="gramEnd"/>
      <w:r>
        <w:rPr>
          <w:color w:val="110000"/>
        </w:rPr>
        <w:t xml:space="preserve"> 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cmp</w:t>
      </w:r>
      <w:proofErr w:type="spellEnd"/>
      <w:proofErr w:type="gramEnd"/>
      <w:r>
        <w:rPr>
          <w:color w:val="110000"/>
        </w:rPr>
        <w:t xml:space="preserve"> r2</w:t>
      </w:r>
      <w:r>
        <w:rPr>
          <w:color w:val="339933"/>
        </w:rPr>
        <w:t>,</w:t>
      </w:r>
      <w:r>
        <w:rPr>
          <w:color w:val="110000"/>
        </w:rPr>
        <w:t xml:space="preserve"> #</w:t>
      </w:r>
      <w:r>
        <w:rPr>
          <w:color w:val="FF0000"/>
        </w:rPr>
        <w:t>22</w:t>
      </w:r>
      <w:r>
        <w:rPr>
          <w:color w:val="110000"/>
        </w:rPr>
        <w:t xml:space="preserve">      </w:t>
      </w:r>
      <w:r>
        <w:rPr>
          <w:color w:val="339933"/>
        </w:rPr>
        <w:t>/*</w:t>
      </w:r>
      <w:r>
        <w:rPr>
          <w:color w:val="110000"/>
        </w:rPr>
        <w:t xml:space="preserve"> compare r2 </w:t>
      </w:r>
      <w:r>
        <w:rPr>
          <w:b/>
          <w:bCs/>
          <w:color w:val="00007F"/>
        </w:rPr>
        <w:t>and</w:t>
      </w:r>
      <w:r>
        <w:rPr>
          <w:color w:val="110000"/>
        </w:rPr>
        <w:t xml:space="preserve"> </w:t>
      </w:r>
      <w:r>
        <w:rPr>
          <w:color w:val="FF0000"/>
        </w:rPr>
        <w:t>22</w:t>
      </w:r>
      <w:r>
        <w:rPr>
          <w:color w:val="110000"/>
        </w:rPr>
        <w:t xml:space="preserve">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lastRenderedPageBreak/>
        <w:t xml:space="preserve">    </w:t>
      </w:r>
      <w:proofErr w:type="spellStart"/>
      <w:proofErr w:type="gramStart"/>
      <w:r>
        <w:rPr>
          <w:color w:val="110000"/>
        </w:rPr>
        <w:t>bgt</w:t>
      </w:r>
      <w:proofErr w:type="spellEnd"/>
      <w:proofErr w:type="gramEnd"/>
      <w:r>
        <w:rPr>
          <w:color w:val="110000"/>
        </w:rPr>
        <w:t xml:space="preserve"> end          </w:t>
      </w:r>
      <w:r>
        <w:rPr>
          <w:color w:val="339933"/>
        </w:rPr>
        <w:t>/*</w:t>
      </w:r>
      <w:r>
        <w:rPr>
          <w:color w:val="110000"/>
        </w:rPr>
        <w:t xml:space="preserve"> </w:t>
      </w:r>
      <w:proofErr w:type="spellStart"/>
      <w:r>
        <w:rPr>
          <w:color w:val="110000"/>
        </w:rPr>
        <w:t>branch</w:t>
      </w:r>
      <w:proofErr w:type="spellEnd"/>
      <w:r>
        <w:rPr>
          <w:color w:val="110000"/>
        </w:rPr>
        <w:t xml:space="preserve"> if r2 &gt; </w:t>
      </w:r>
      <w:r>
        <w:rPr>
          <w:color w:val="FF0000"/>
        </w:rPr>
        <w:t>22</w:t>
      </w:r>
      <w:r>
        <w:rPr>
          <w:color w:val="110000"/>
        </w:rPr>
        <w:t xml:space="preserve"> to end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add</w:t>
      </w:r>
      <w:proofErr w:type="spellEnd"/>
      <w:proofErr w:type="gramEnd"/>
      <w:r>
        <w:rPr>
          <w:color w:val="110000"/>
        </w:rPr>
        <w:t xml:space="preserve"> r1</w:t>
      </w:r>
      <w:r>
        <w:rPr>
          <w:color w:val="339933"/>
        </w:rPr>
        <w:t>,</w:t>
      </w:r>
      <w:r>
        <w:rPr>
          <w:color w:val="110000"/>
        </w:rPr>
        <w:t xml:space="preserve"> r1</w:t>
      </w:r>
      <w:r>
        <w:rPr>
          <w:color w:val="339933"/>
        </w:rPr>
        <w:t>,</w:t>
      </w:r>
      <w:r>
        <w:rPr>
          <w:color w:val="110000"/>
        </w:rPr>
        <w:t xml:space="preserve"> r2   </w:t>
      </w:r>
      <w:r>
        <w:rPr>
          <w:color w:val="339933"/>
        </w:rPr>
        <w:t>/*</w:t>
      </w:r>
      <w:r>
        <w:rPr>
          <w:color w:val="110000"/>
        </w:rPr>
        <w:t xml:space="preserve"> r1 ← r1 </w:t>
      </w:r>
      <w:r>
        <w:rPr>
          <w:color w:val="339933"/>
        </w:rPr>
        <w:t>+</w:t>
      </w:r>
      <w:r>
        <w:rPr>
          <w:color w:val="110000"/>
        </w:rPr>
        <w:t xml:space="preserve"> r2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add</w:t>
      </w:r>
      <w:proofErr w:type="spellEnd"/>
      <w:proofErr w:type="gramEnd"/>
      <w:r>
        <w:rPr>
          <w:color w:val="110000"/>
        </w:rPr>
        <w:t xml:space="preserve"> r2</w:t>
      </w:r>
      <w:r>
        <w:rPr>
          <w:color w:val="339933"/>
        </w:rPr>
        <w:t>,</w:t>
      </w:r>
      <w:r>
        <w:rPr>
          <w:color w:val="110000"/>
        </w:rPr>
        <w:t xml:space="preserve"> r2</w:t>
      </w:r>
      <w:r>
        <w:rPr>
          <w:color w:val="339933"/>
        </w:rPr>
        <w:t>,</w:t>
      </w:r>
      <w:r>
        <w:rPr>
          <w:color w:val="110000"/>
        </w:rPr>
        <w:t xml:space="preserve"> #</w:t>
      </w:r>
      <w:r>
        <w:rPr>
          <w:color w:val="FF0000"/>
        </w:rPr>
        <w:t>1</w:t>
      </w:r>
      <w:r>
        <w:rPr>
          <w:color w:val="110000"/>
        </w:rPr>
        <w:t xml:space="preserve">   </w:t>
      </w:r>
      <w:r>
        <w:rPr>
          <w:color w:val="339933"/>
        </w:rPr>
        <w:t>/*</w:t>
      </w:r>
      <w:r>
        <w:rPr>
          <w:color w:val="110000"/>
        </w:rPr>
        <w:t xml:space="preserve"> r2 ← r2 </w:t>
      </w:r>
      <w:r>
        <w:rPr>
          <w:color w:val="339933"/>
        </w:rPr>
        <w:t>+</w:t>
      </w:r>
      <w:r>
        <w:rPr>
          <w:color w:val="110000"/>
        </w:rPr>
        <w:t xml:space="preserve"> </w:t>
      </w:r>
      <w:r>
        <w:rPr>
          <w:color w:val="FF0000"/>
        </w:rPr>
        <w:t>1</w:t>
      </w:r>
      <w:r>
        <w:rPr>
          <w:color w:val="110000"/>
        </w:rPr>
        <w:t xml:space="preserve">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gramStart"/>
      <w:r>
        <w:rPr>
          <w:color w:val="110000"/>
        </w:rPr>
        <w:t>b</w:t>
      </w:r>
      <w:proofErr w:type="gramEnd"/>
      <w:r>
        <w:rPr>
          <w:color w:val="110000"/>
        </w:rPr>
        <w:t xml:space="preserve"> </w:t>
      </w:r>
      <w:proofErr w:type="spellStart"/>
      <w:r>
        <w:rPr>
          <w:b/>
          <w:bCs/>
          <w:color w:val="00007F"/>
        </w:rPr>
        <w:t>loop</w:t>
      </w:r>
      <w:proofErr w:type="spellEnd"/>
    </w:p>
    <w:p w:rsidR="0072083D" w:rsidRDefault="0072083D" w:rsidP="0072083D">
      <w:pPr>
        <w:pStyle w:val="PrformatHTML"/>
        <w:rPr>
          <w:color w:val="110000"/>
        </w:rPr>
      </w:pPr>
      <w:proofErr w:type="gramStart"/>
      <w:r>
        <w:rPr>
          <w:color w:val="110000"/>
        </w:rPr>
        <w:t>end</w:t>
      </w:r>
      <w:r>
        <w:rPr>
          <w:color w:val="339933"/>
        </w:rPr>
        <w:t>:</w:t>
      </w:r>
      <w:proofErr w:type="gramEnd"/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00007F"/>
        </w:rPr>
        <w:t>mov</w:t>
      </w:r>
      <w:proofErr w:type="spellEnd"/>
      <w:proofErr w:type="gramEnd"/>
      <w:r>
        <w:rPr>
          <w:color w:val="110000"/>
        </w:rPr>
        <w:t xml:space="preserve"> r0</w:t>
      </w:r>
      <w:r>
        <w:rPr>
          <w:color w:val="339933"/>
        </w:rPr>
        <w:t>,</w:t>
      </w:r>
      <w:r>
        <w:rPr>
          <w:color w:val="110000"/>
        </w:rPr>
        <w:t xml:space="preserve"> r1       </w:t>
      </w:r>
      <w:r>
        <w:rPr>
          <w:color w:val="339933"/>
        </w:rPr>
        <w:t>/*</w:t>
      </w:r>
      <w:r>
        <w:rPr>
          <w:color w:val="110000"/>
        </w:rPr>
        <w:t xml:space="preserve"> r0 ← r1 </w:t>
      </w:r>
      <w:r>
        <w:rPr>
          <w:color w:val="339933"/>
        </w:rPr>
        <w:t>*/</w:t>
      </w:r>
    </w:p>
    <w:p w:rsidR="0072083D" w:rsidRDefault="0072083D" w:rsidP="0072083D">
      <w:pPr>
        <w:pStyle w:val="PrformatHTML"/>
        <w:rPr>
          <w:color w:val="110000"/>
        </w:rPr>
      </w:pPr>
      <w:r>
        <w:rPr>
          <w:color w:val="110000"/>
        </w:rPr>
        <w:t xml:space="preserve">    </w:t>
      </w:r>
      <w:proofErr w:type="spellStart"/>
      <w:proofErr w:type="gramStart"/>
      <w:r>
        <w:rPr>
          <w:b/>
          <w:bCs/>
          <w:color w:val="46AA03"/>
        </w:rPr>
        <w:t>bx</w:t>
      </w:r>
      <w:proofErr w:type="spellEnd"/>
      <w:proofErr w:type="gramEnd"/>
      <w:r>
        <w:rPr>
          <w:color w:val="110000"/>
        </w:rPr>
        <w:t xml:space="preserve"> </w:t>
      </w:r>
      <w:proofErr w:type="spellStart"/>
      <w:r>
        <w:rPr>
          <w:color w:val="110000"/>
        </w:rPr>
        <w:t>lr</w:t>
      </w:r>
      <w:proofErr w:type="spellEnd"/>
    </w:p>
    <w:p w:rsidR="0072083D" w:rsidRDefault="0072083D"/>
    <w:p w:rsidR="00B6025E" w:rsidRDefault="00B6025E"/>
    <w:p w:rsidR="00737D27" w:rsidRDefault="00983FAB">
      <w:r>
        <w:rPr>
          <w:noProof/>
        </w:rPr>
        <w:drawing>
          <wp:inline distT="0" distB="0" distL="0" distR="0" wp14:anchorId="513DE102" wp14:editId="3C062EEA">
            <wp:extent cx="4095750" cy="20383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663" w:rsidRDefault="00517663">
      <w:r>
        <w:rPr>
          <w:noProof/>
        </w:rPr>
        <w:drawing>
          <wp:inline distT="0" distB="0" distL="0" distR="0" wp14:anchorId="11780CF5" wp14:editId="573D1B24">
            <wp:extent cx="3276600" cy="98107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44" w:rsidRDefault="008B4944">
      <w:r>
        <w:rPr>
          <w:noProof/>
        </w:rPr>
        <w:drawing>
          <wp:inline distT="0" distB="0" distL="0" distR="0" wp14:anchorId="1DDC2F3A" wp14:editId="314FFC27">
            <wp:extent cx="5353050" cy="11620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EB" w:rsidRDefault="00BB61EB"/>
    <w:sectPr w:rsidR="00BB61EB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D9E" w:rsidRDefault="00B85D9E" w:rsidP="005D2477">
      <w:pPr>
        <w:spacing w:after="0" w:line="240" w:lineRule="auto"/>
      </w:pPr>
      <w:r>
        <w:separator/>
      </w:r>
    </w:p>
  </w:endnote>
  <w:endnote w:type="continuationSeparator" w:id="0">
    <w:p w:rsidR="00B85D9E" w:rsidRDefault="00B85D9E" w:rsidP="005D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477" w:rsidRDefault="005D2477">
    <w:pPr>
      <w:pStyle w:val="Pieddepage"/>
    </w:pPr>
    <w:r>
      <w:t>Première</w:t>
    </w:r>
    <w:r w:rsidR="002A3E8D">
      <w:t xml:space="preserve"> NSI</w:t>
    </w:r>
    <w:r>
      <w:tab/>
    </w:r>
    <w:sdt>
      <w:sdtPr>
        <w:id w:val="18837470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tab/>
      <w:t>Julien Launay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D9E" w:rsidRDefault="00B85D9E" w:rsidP="005D2477">
      <w:pPr>
        <w:spacing w:after="0" w:line="240" w:lineRule="auto"/>
      </w:pPr>
      <w:r>
        <w:separator/>
      </w:r>
    </w:p>
  </w:footnote>
  <w:footnote w:type="continuationSeparator" w:id="0">
    <w:p w:rsidR="00B85D9E" w:rsidRDefault="00B85D9E" w:rsidP="005D2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477" w:rsidRDefault="005D2477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EE8518">
          <wp:simplePos x="0" y="0"/>
          <wp:positionH relativeFrom="column">
            <wp:posOffset>5300980</wp:posOffset>
          </wp:positionH>
          <wp:positionV relativeFrom="paragraph">
            <wp:posOffset>-335280</wp:posOffset>
          </wp:positionV>
          <wp:extent cx="790575" cy="553688"/>
          <wp:effectExtent l="0" t="0" r="0" b="0"/>
          <wp:wrapNone/>
          <wp:docPr id="19" name="Imag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3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Architectures matérielles</w:t>
    </w:r>
    <w:r>
      <w:tab/>
      <w:t>Modèle d’architecture séquentielle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F4720"/>
    <w:multiLevelType w:val="hybridMultilevel"/>
    <w:tmpl w:val="A07E6A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231D6B"/>
    <w:multiLevelType w:val="multilevel"/>
    <w:tmpl w:val="B724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FF"/>
    <w:rsid w:val="00024150"/>
    <w:rsid w:val="00024E66"/>
    <w:rsid w:val="00055E48"/>
    <w:rsid w:val="00060F14"/>
    <w:rsid w:val="0006522B"/>
    <w:rsid w:val="000C4E07"/>
    <w:rsid w:val="000D2140"/>
    <w:rsid w:val="0012424F"/>
    <w:rsid w:val="00136805"/>
    <w:rsid w:val="00143D6C"/>
    <w:rsid w:val="00184039"/>
    <w:rsid w:val="001C6A4B"/>
    <w:rsid w:val="00244E87"/>
    <w:rsid w:val="002475CB"/>
    <w:rsid w:val="002A3E8D"/>
    <w:rsid w:val="002B3D5F"/>
    <w:rsid w:val="002F2777"/>
    <w:rsid w:val="00300E23"/>
    <w:rsid w:val="00311CD1"/>
    <w:rsid w:val="00373432"/>
    <w:rsid w:val="003B52F8"/>
    <w:rsid w:val="003D2BB6"/>
    <w:rsid w:val="003F45D5"/>
    <w:rsid w:val="00400334"/>
    <w:rsid w:val="00411B38"/>
    <w:rsid w:val="00413E1E"/>
    <w:rsid w:val="004A7875"/>
    <w:rsid w:val="004F3FE9"/>
    <w:rsid w:val="005102BC"/>
    <w:rsid w:val="00517663"/>
    <w:rsid w:val="00535841"/>
    <w:rsid w:val="00577247"/>
    <w:rsid w:val="005B6676"/>
    <w:rsid w:val="005D2477"/>
    <w:rsid w:val="005D7D7A"/>
    <w:rsid w:val="005E60E0"/>
    <w:rsid w:val="005F2F4E"/>
    <w:rsid w:val="00642800"/>
    <w:rsid w:val="006D02C4"/>
    <w:rsid w:val="0072083D"/>
    <w:rsid w:val="00721DDF"/>
    <w:rsid w:val="00737D27"/>
    <w:rsid w:val="007500C0"/>
    <w:rsid w:val="007C008F"/>
    <w:rsid w:val="007C4886"/>
    <w:rsid w:val="00825251"/>
    <w:rsid w:val="008377F9"/>
    <w:rsid w:val="008411C6"/>
    <w:rsid w:val="00867369"/>
    <w:rsid w:val="00876209"/>
    <w:rsid w:val="008A4025"/>
    <w:rsid w:val="008B4944"/>
    <w:rsid w:val="008F1BDF"/>
    <w:rsid w:val="00924C86"/>
    <w:rsid w:val="00983FAB"/>
    <w:rsid w:val="009A49A4"/>
    <w:rsid w:val="009A7484"/>
    <w:rsid w:val="009C0FE5"/>
    <w:rsid w:val="00A446F1"/>
    <w:rsid w:val="00A633C1"/>
    <w:rsid w:val="00B6025E"/>
    <w:rsid w:val="00B85D9E"/>
    <w:rsid w:val="00B86752"/>
    <w:rsid w:val="00BB2DE4"/>
    <w:rsid w:val="00BB53FF"/>
    <w:rsid w:val="00BB61EB"/>
    <w:rsid w:val="00BB7F57"/>
    <w:rsid w:val="00BC5A70"/>
    <w:rsid w:val="00C07D84"/>
    <w:rsid w:val="00C217E5"/>
    <w:rsid w:val="00C243EE"/>
    <w:rsid w:val="00C8252D"/>
    <w:rsid w:val="00CA7A5D"/>
    <w:rsid w:val="00CC349E"/>
    <w:rsid w:val="00CD56B4"/>
    <w:rsid w:val="00CF1BF9"/>
    <w:rsid w:val="00CF22F3"/>
    <w:rsid w:val="00D00A70"/>
    <w:rsid w:val="00D21E7E"/>
    <w:rsid w:val="00D250C2"/>
    <w:rsid w:val="00D521FE"/>
    <w:rsid w:val="00D711DC"/>
    <w:rsid w:val="00D7490D"/>
    <w:rsid w:val="00E03A23"/>
    <w:rsid w:val="00E53510"/>
    <w:rsid w:val="00E61713"/>
    <w:rsid w:val="00EC7A0F"/>
    <w:rsid w:val="00F066EE"/>
    <w:rsid w:val="00F24EDD"/>
    <w:rsid w:val="00F40A08"/>
    <w:rsid w:val="00F42C98"/>
    <w:rsid w:val="00F617EC"/>
    <w:rsid w:val="00FD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4ACAF"/>
  <w15:chartTrackingRefBased/>
  <w15:docId w15:val="{51FA5A2E-14BC-426A-A032-C93DF0BC0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3A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03A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6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6805"/>
    <w:rPr>
      <w:rFonts w:ascii="Segoe UI" w:hAnsi="Segoe UI" w:cs="Segoe UI"/>
      <w:sz w:val="18"/>
      <w:szCs w:val="18"/>
    </w:rPr>
  </w:style>
  <w:style w:type="character" w:styleId="CodeHTML">
    <w:name w:val="HTML Code"/>
    <w:basedOn w:val="Policepardfaut"/>
    <w:uiPriority w:val="99"/>
    <w:semiHidden/>
    <w:unhideWhenUsed/>
    <w:rsid w:val="007C4886"/>
    <w:rPr>
      <w:rFonts w:ascii="Courier New" w:eastAsia="Times New Roman" w:hAnsi="Courier New" w:cs="Courier New"/>
      <w:sz w:val="20"/>
      <w:szCs w:val="20"/>
    </w:rPr>
  </w:style>
  <w:style w:type="character" w:styleId="lev">
    <w:name w:val="Strong"/>
    <w:basedOn w:val="Policepardfaut"/>
    <w:uiPriority w:val="22"/>
    <w:qFormat/>
    <w:rsid w:val="007C4886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B602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B6025E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D2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477"/>
  </w:style>
  <w:style w:type="paragraph" w:styleId="Pieddepage">
    <w:name w:val="footer"/>
    <w:basedOn w:val="Normal"/>
    <w:link w:val="PieddepageCar"/>
    <w:uiPriority w:val="99"/>
    <w:unhideWhenUsed/>
    <w:rsid w:val="005D2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2477"/>
  </w:style>
  <w:style w:type="paragraph" w:styleId="Paragraphedeliste">
    <w:name w:val="List Paragraph"/>
    <w:basedOn w:val="Normal"/>
    <w:uiPriority w:val="34"/>
    <w:qFormat/>
    <w:rsid w:val="00CC349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03A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03A2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3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hyperlink" Target="https://upload.wikimedia.org/wikipedia/commons/thumb/0/01/Von_Neumann_architecture_fr.svg/1200px-Von_Neumann_architecture_fr.svg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info.sio2.be/python/1/images/assembleur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hyperlink" Target="http://www.lyc-apt.ac-aix-marseille.fr/spip/sites/www.lyc-apt/spip/local/cache-vignettes/L765xH452/nsi_copie_ld-3aafa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2708</TotalTime>
  <Pages>15</Pages>
  <Words>1004</Words>
  <Characters>5522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launay</dc:creator>
  <cp:keywords/>
  <dc:description/>
  <cp:lastModifiedBy>julien launay</cp:lastModifiedBy>
  <cp:revision>62</cp:revision>
  <dcterms:created xsi:type="dcterms:W3CDTF">2019-11-21T16:02:00Z</dcterms:created>
  <dcterms:modified xsi:type="dcterms:W3CDTF">2019-12-02T17:58:00Z</dcterms:modified>
</cp:coreProperties>
</file>