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FBFF" w14:textId="77777777" w:rsidR="00095676" w:rsidRPr="000850C6" w:rsidRDefault="00624942" w:rsidP="000850C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8E65C" wp14:editId="45CA31C9">
            <wp:simplePos x="0" y="0"/>
            <wp:positionH relativeFrom="column">
              <wp:posOffset>4148455</wp:posOffset>
            </wp:positionH>
            <wp:positionV relativeFrom="paragraph">
              <wp:posOffset>90805</wp:posOffset>
            </wp:positionV>
            <wp:extent cx="2266950" cy="1416844"/>
            <wp:effectExtent l="0" t="0" r="0" b="0"/>
            <wp:wrapNone/>
            <wp:docPr id="3" name="Image 3" descr="RÃ©sultat de recherche d'images pour &quot;moteur de recher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oteur de recherch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A83">
        <w:rPr>
          <w:rFonts w:ascii="Arial" w:hAnsi="Arial" w:cs="Arial"/>
          <w:sz w:val="24"/>
          <w:szCs w:val="24"/>
        </w:rPr>
        <w:t>Moteur</w:t>
      </w:r>
      <w:r w:rsidR="00427502">
        <w:rPr>
          <w:rFonts w:ascii="Arial" w:hAnsi="Arial" w:cs="Arial"/>
          <w:sz w:val="24"/>
          <w:szCs w:val="24"/>
        </w:rPr>
        <w:t>s</w:t>
      </w:r>
      <w:r w:rsidR="00FF4A83">
        <w:rPr>
          <w:rFonts w:ascii="Arial" w:hAnsi="Arial" w:cs="Arial"/>
          <w:sz w:val="24"/>
          <w:szCs w:val="24"/>
        </w:rPr>
        <w:t xml:space="preserve"> de recherche</w:t>
      </w:r>
    </w:p>
    <w:p w14:paraId="59C02420" w14:textId="77777777" w:rsidR="00504EE7" w:rsidRDefault="000850C6">
      <w:pPr>
        <w:rPr>
          <w:rFonts w:ascii="Arial" w:hAnsi="Arial" w:cs="Arial"/>
          <w:sz w:val="24"/>
          <w:szCs w:val="24"/>
        </w:rPr>
      </w:pPr>
      <w:r w:rsidRPr="000850C6">
        <w:rPr>
          <w:rFonts w:ascii="Arial" w:hAnsi="Arial" w:cs="Arial"/>
          <w:sz w:val="24"/>
          <w:szCs w:val="24"/>
          <w:highlight w:val="yellow"/>
        </w:rPr>
        <w:t>Situation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36CC32" w14:textId="77777777" w:rsidR="00175774" w:rsidRDefault="00B5711A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utilises régulièrement un moteur de recherche.</w:t>
      </w:r>
    </w:p>
    <w:p w14:paraId="40447B92" w14:textId="77777777" w:rsidR="00B5711A" w:rsidRDefault="002A1EC7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quoi te </w:t>
      </w:r>
      <w:proofErr w:type="spellStart"/>
      <w:r>
        <w:rPr>
          <w:rFonts w:ascii="Arial" w:hAnsi="Arial" w:cs="Arial"/>
          <w:sz w:val="24"/>
          <w:szCs w:val="24"/>
        </w:rPr>
        <w:t>sert-il</w:t>
      </w:r>
      <w:proofErr w:type="spellEnd"/>
      <w:r w:rsidR="00B5711A">
        <w:rPr>
          <w:rFonts w:ascii="Arial" w:hAnsi="Arial" w:cs="Arial"/>
          <w:sz w:val="24"/>
          <w:szCs w:val="24"/>
        </w:rPr>
        <w:t> ?</w:t>
      </w:r>
    </w:p>
    <w:p w14:paraId="1E456EFA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</w:p>
    <w:p w14:paraId="68BF259D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  <w:r w:rsidRPr="00B5711A">
        <w:rPr>
          <w:rFonts w:ascii="Arial" w:hAnsi="Arial" w:cs="Arial"/>
          <w:sz w:val="24"/>
          <w:szCs w:val="24"/>
          <w:highlight w:val="yellow"/>
        </w:rPr>
        <w:t>Méthode d’indexation d’une page Web</w:t>
      </w:r>
    </w:p>
    <w:p w14:paraId="0812EC1A" w14:textId="77777777" w:rsidR="00B5711A" w:rsidRDefault="00F723AF" w:rsidP="00D357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E4C81A" wp14:editId="7BDD96B6">
            <wp:simplePos x="0" y="0"/>
            <wp:positionH relativeFrom="column">
              <wp:posOffset>3757930</wp:posOffset>
            </wp:positionH>
            <wp:positionV relativeFrom="paragraph">
              <wp:posOffset>365760</wp:posOffset>
            </wp:positionV>
            <wp:extent cx="2589598" cy="3076575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98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1A">
        <w:rPr>
          <w:rFonts w:ascii="Arial" w:hAnsi="Arial" w:cs="Arial"/>
          <w:sz w:val="24"/>
          <w:szCs w:val="24"/>
        </w:rPr>
        <w:t xml:space="preserve">Un moteur de recherche permet de trouver des pages Web en relation avec </w:t>
      </w:r>
      <w:r w:rsidR="00EF7223">
        <w:rPr>
          <w:rFonts w:ascii="Arial" w:hAnsi="Arial" w:cs="Arial"/>
          <w:sz w:val="24"/>
          <w:szCs w:val="24"/>
        </w:rPr>
        <w:t>une</w:t>
      </w:r>
      <w:r w:rsidR="00B5711A">
        <w:rPr>
          <w:rFonts w:ascii="Arial" w:hAnsi="Arial" w:cs="Arial"/>
          <w:sz w:val="24"/>
          <w:szCs w:val="24"/>
        </w:rPr>
        <w:t xml:space="preserve"> requête (demande</w:t>
      </w:r>
      <w:r w:rsidR="00624942">
        <w:rPr>
          <w:rFonts w:ascii="Arial" w:hAnsi="Arial" w:cs="Arial"/>
          <w:sz w:val="24"/>
          <w:szCs w:val="24"/>
        </w:rPr>
        <w:t xml:space="preserve"> = mots clés saisies</w:t>
      </w:r>
      <w:r w:rsidR="00B5711A">
        <w:rPr>
          <w:rFonts w:ascii="Arial" w:hAnsi="Arial" w:cs="Arial"/>
          <w:sz w:val="24"/>
          <w:szCs w:val="24"/>
        </w:rPr>
        <w:t>).</w:t>
      </w:r>
    </w:p>
    <w:p w14:paraId="58F862C8" w14:textId="77777777" w:rsidR="00B5711A" w:rsidRDefault="0067056F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EBBB53" wp14:editId="347E5F0E">
                <wp:simplePos x="0" y="0"/>
                <wp:positionH relativeFrom="column">
                  <wp:posOffset>-99695</wp:posOffset>
                </wp:positionH>
                <wp:positionV relativeFrom="paragraph">
                  <wp:posOffset>447675</wp:posOffset>
                </wp:positionV>
                <wp:extent cx="2828925" cy="1209675"/>
                <wp:effectExtent l="0" t="0" r="28575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096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22397" id="Rectangle : coins arrondis 21" o:spid="_x0000_s1026" style="position:absolute;margin-left:-7.85pt;margin-top:35.25pt;width:222.75pt;height:95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" fillcolor="#00b0f0" strokecolor="#1f3763 [1604]" strokeweight="1pt">
                <v:stroke joinstyle="miter"/>
              </v:roundrect>
            </w:pict>
          </mc:Fallback>
        </mc:AlternateContent>
      </w:r>
      <w:r w:rsidR="006437E3">
        <w:rPr>
          <w:rFonts w:ascii="Arial" w:hAnsi="Arial" w:cs="Arial"/>
          <w:sz w:val="24"/>
          <w:szCs w:val="24"/>
        </w:rPr>
        <w:t>Chaque îlot va jouer le rôle d’un même moteur de recherche.</w:t>
      </w:r>
    </w:p>
    <w:p w14:paraId="4BF27B7B" w14:textId="77777777" w:rsidR="002A1EC7" w:rsidRDefault="002A1EC7" w:rsidP="00D357FF">
      <w:pPr>
        <w:rPr>
          <w:rFonts w:ascii="Arial" w:hAnsi="Arial" w:cs="Arial"/>
          <w:sz w:val="24"/>
          <w:szCs w:val="24"/>
        </w:rPr>
      </w:pPr>
      <w:r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117852" wp14:editId="0C41D2A2">
                <wp:simplePos x="0" y="0"/>
                <wp:positionH relativeFrom="column">
                  <wp:posOffset>1990725</wp:posOffset>
                </wp:positionH>
                <wp:positionV relativeFrom="paragraph">
                  <wp:posOffset>74295</wp:posOffset>
                </wp:positionV>
                <wp:extent cx="704850" cy="2667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2BE2" w14:textId="77777777" w:rsidR="002A1EC7" w:rsidRPr="002A1EC7" w:rsidRDefault="0067056F" w:rsidP="002A1E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</w:t>
                            </w:r>
                            <w:r w:rsidR="002A1EC7" w:rsidRPr="002A1EC7">
                              <w:rPr>
                                <w:color w:val="FFFFFF" w:themeColor="background1"/>
                              </w:rPr>
                              <w:t xml:space="preserve"> n°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78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5.85pt;width:55.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" filled="f" stroked="f">
                <v:textbox>
                  <w:txbxContent>
                    <w:p w14:paraId="6BE82BE2" w14:textId="77777777" w:rsidR="002A1EC7" w:rsidRPr="002A1EC7" w:rsidRDefault="0067056F" w:rsidP="002A1EC7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</w:t>
                      </w:r>
                      <w:r w:rsidR="002A1EC7" w:rsidRPr="002A1EC7">
                        <w:rPr>
                          <w:color w:val="FFFFFF" w:themeColor="background1"/>
                        </w:rPr>
                        <w:t xml:space="preserve"> n°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A599B" wp14:editId="5D8C7775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609600" cy="3905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99624" id="Ellipse 12" o:spid="_x0000_s1026" style="position:absolute;margin-left:157.5pt;margin-top:3pt;width:48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FAFC6" wp14:editId="6A972AD3">
                <wp:simplePos x="0" y="0"/>
                <wp:positionH relativeFrom="column">
                  <wp:posOffset>1047750</wp:posOffset>
                </wp:positionH>
                <wp:positionV relativeFrom="paragraph">
                  <wp:posOffset>60325</wp:posOffset>
                </wp:positionV>
                <wp:extent cx="704850" cy="2667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6755" w14:textId="77777777" w:rsidR="002A1EC7" w:rsidRPr="002A1EC7" w:rsidRDefault="002A1EC7" w:rsidP="002A1E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 n°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AFC6" id="_x0000_s1027" type="#_x0000_t202" style="position:absolute;margin-left:82.5pt;margin-top:4.75pt;width:55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" filled="f" stroked="f">
                <v:textbox>
                  <w:txbxContent>
                    <w:p w14:paraId="23A66755" w14:textId="77777777" w:rsidR="002A1EC7" w:rsidRPr="002A1EC7" w:rsidRDefault="002A1EC7" w:rsidP="002A1EC7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 n°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2D012" wp14:editId="38052033">
                <wp:simplePos x="0" y="0"/>
                <wp:positionH relativeFrom="column">
                  <wp:posOffset>1066800</wp:posOffset>
                </wp:positionH>
                <wp:positionV relativeFrom="paragraph">
                  <wp:posOffset>5080</wp:posOffset>
                </wp:positionV>
                <wp:extent cx="609600" cy="3905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8DB49" id="Ellipse 10" o:spid="_x0000_s1026" style="position:absolute;margin-left:84pt;margin-top:.4pt;width:48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12051" wp14:editId="21318A76">
                <wp:simplePos x="0" y="0"/>
                <wp:positionH relativeFrom="column">
                  <wp:posOffset>71755</wp:posOffset>
                </wp:positionH>
                <wp:positionV relativeFrom="paragraph">
                  <wp:posOffset>53975</wp:posOffset>
                </wp:positionV>
                <wp:extent cx="704850" cy="2667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01B7" w14:textId="77777777" w:rsidR="002A1EC7" w:rsidRPr="002A1EC7" w:rsidRDefault="002A1E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2051" id="_x0000_s1028" type="#_x0000_t202" style="position:absolute;margin-left:5.65pt;margin-top:4.25pt;width:55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" filled="f" stroked="f">
                <v:textbox>
                  <w:txbxContent>
                    <w:p w14:paraId="6D9E01B7" w14:textId="77777777" w:rsidR="002A1EC7" w:rsidRPr="002A1EC7" w:rsidRDefault="002A1EC7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 n°1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98BD7" wp14:editId="119668B6">
                <wp:simplePos x="0" y="0"/>
                <wp:positionH relativeFrom="column">
                  <wp:posOffset>90805</wp:posOffset>
                </wp:positionH>
                <wp:positionV relativeFrom="paragraph">
                  <wp:posOffset>6350</wp:posOffset>
                </wp:positionV>
                <wp:extent cx="609600" cy="3905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BF67A" id="Ellipse 9" o:spid="_x0000_s1026" style="position:absolute;margin-left:7.15pt;margin-top:.5pt;width:48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3077FBF2" w14:textId="77777777" w:rsidR="002A1EC7" w:rsidRDefault="002A1EC7" w:rsidP="00D357FF">
      <w:pPr>
        <w:rPr>
          <w:rFonts w:ascii="Arial" w:hAnsi="Arial" w:cs="Arial"/>
          <w:sz w:val="24"/>
          <w:szCs w:val="24"/>
        </w:rPr>
      </w:pPr>
    </w:p>
    <w:p w14:paraId="060939BA" w14:textId="77777777" w:rsidR="002A1EC7" w:rsidRDefault="0067056F" w:rsidP="00D357FF">
      <w:pPr>
        <w:rPr>
          <w:rFonts w:ascii="Arial" w:hAnsi="Arial" w:cs="Arial"/>
          <w:sz w:val="24"/>
          <w:szCs w:val="24"/>
        </w:rPr>
      </w:pPr>
      <w:r w:rsidRPr="006705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3BCB08" wp14:editId="5AE8E598">
                <wp:simplePos x="0" y="0"/>
                <wp:positionH relativeFrom="column">
                  <wp:posOffset>1981200</wp:posOffset>
                </wp:positionH>
                <wp:positionV relativeFrom="paragraph">
                  <wp:posOffset>131445</wp:posOffset>
                </wp:positionV>
                <wp:extent cx="704850" cy="26670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01B4" w14:textId="77777777" w:rsidR="0067056F" w:rsidRPr="002A1EC7" w:rsidRDefault="0067056F" w:rsidP="0067056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 n°</w:t>
                            </w:r>
                            <w:r>
                              <w:rPr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CB08" id="_x0000_s1029" type="#_x0000_t202" style="position:absolute;margin-left:156pt;margin-top:10.35pt;width:55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" filled="f" stroked="f">
                <v:textbox>
                  <w:txbxContent>
                    <w:p w14:paraId="6E2601B4" w14:textId="77777777" w:rsidR="0067056F" w:rsidRPr="002A1EC7" w:rsidRDefault="0067056F" w:rsidP="0067056F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 n°</w:t>
                      </w:r>
                      <w:r>
                        <w:rPr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05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CE371" wp14:editId="706E3D1D">
                <wp:simplePos x="0" y="0"/>
                <wp:positionH relativeFrom="column">
                  <wp:posOffset>1981200</wp:posOffset>
                </wp:positionH>
                <wp:positionV relativeFrom="paragraph">
                  <wp:posOffset>66675</wp:posOffset>
                </wp:positionV>
                <wp:extent cx="609600" cy="39052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04E1F" id="Ellipse 19" o:spid="_x0000_s1026" style="position:absolute;margin-left:156pt;margin-top:5.25pt;width:48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6705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2B8449" wp14:editId="307EBD03">
                <wp:simplePos x="0" y="0"/>
                <wp:positionH relativeFrom="column">
                  <wp:posOffset>1123950</wp:posOffset>
                </wp:positionH>
                <wp:positionV relativeFrom="paragraph">
                  <wp:posOffset>121920</wp:posOffset>
                </wp:positionV>
                <wp:extent cx="704850" cy="26670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98CC" w14:textId="77777777" w:rsidR="0067056F" w:rsidRPr="002A1EC7" w:rsidRDefault="0067056F" w:rsidP="0067056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 n°</w:t>
                            </w: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8449" id="_x0000_s1030" type="#_x0000_t202" style="position:absolute;margin-left:88.5pt;margin-top:9.6pt;width:55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" filled="f" stroked="f">
                <v:textbox>
                  <w:txbxContent>
                    <w:p w14:paraId="2E4498CC" w14:textId="77777777" w:rsidR="0067056F" w:rsidRPr="002A1EC7" w:rsidRDefault="0067056F" w:rsidP="0067056F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 n°</w:t>
                      </w:r>
                      <w:r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05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5E36D" wp14:editId="0D927D14">
                <wp:simplePos x="0" y="0"/>
                <wp:positionH relativeFrom="column">
                  <wp:posOffset>1085850</wp:posOffset>
                </wp:positionH>
                <wp:positionV relativeFrom="paragraph">
                  <wp:posOffset>66675</wp:posOffset>
                </wp:positionV>
                <wp:extent cx="609600" cy="3905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AFE42" id="Ellipse 17" o:spid="_x0000_s1026" style="position:absolute;margin-left:85.5pt;margin-top:5.25pt;width:48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2A1EC7"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D52FBF" wp14:editId="5895972A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704850" cy="2667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BB6E" w14:textId="77777777" w:rsidR="002A1EC7" w:rsidRPr="002A1EC7" w:rsidRDefault="002A1EC7" w:rsidP="002A1E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EC7">
                              <w:rPr>
                                <w:color w:val="FFFFFF" w:themeColor="background1"/>
                              </w:rPr>
                              <w:t>Îlot n°</w:t>
                            </w:r>
                            <w:r w:rsidR="0067056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FBF" id="_x0000_s1031" type="#_x0000_t202" style="position:absolute;margin-left:0;margin-top:9.2pt;width:55.5pt;height:2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" filled="f" stroked="f">
                <v:textbox>
                  <w:txbxContent>
                    <w:p w14:paraId="4868BB6E" w14:textId="77777777" w:rsidR="002A1EC7" w:rsidRPr="002A1EC7" w:rsidRDefault="002A1EC7" w:rsidP="002A1EC7">
                      <w:pPr>
                        <w:rPr>
                          <w:color w:val="FFFFFF" w:themeColor="background1"/>
                        </w:rPr>
                      </w:pPr>
                      <w:r w:rsidRPr="002A1EC7">
                        <w:rPr>
                          <w:color w:val="FFFFFF" w:themeColor="background1"/>
                        </w:rPr>
                        <w:t>Îlot n°</w:t>
                      </w:r>
                      <w:r w:rsidR="0067056F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EC7" w:rsidRPr="002A1E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50BDB" wp14:editId="7134DC72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609600" cy="3905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E059B" id="Ellipse 14" o:spid="_x0000_s1026" style="position:absolute;margin-left:1.5pt;margin-top:4.85pt;width:48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AF83AA3" w14:textId="77777777" w:rsidR="002A1EC7" w:rsidRDefault="0067056F" w:rsidP="00D357FF">
      <w:pPr>
        <w:rPr>
          <w:rFonts w:ascii="Arial" w:hAnsi="Arial" w:cs="Arial"/>
          <w:sz w:val="24"/>
          <w:szCs w:val="24"/>
        </w:rPr>
      </w:pPr>
      <w:r w:rsidRPr="006705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FA066A" wp14:editId="79D4D3DD">
                <wp:simplePos x="0" y="0"/>
                <wp:positionH relativeFrom="column">
                  <wp:posOffset>681355</wp:posOffset>
                </wp:positionH>
                <wp:positionV relativeFrom="paragraph">
                  <wp:posOffset>191135</wp:posOffset>
                </wp:positionV>
                <wp:extent cx="1466850" cy="22860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37E0" w14:textId="77777777" w:rsidR="0067056F" w:rsidRDefault="0067056F">
                            <w:r>
                              <w:t>Moteur de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066A" id="_x0000_s1032" type="#_x0000_t202" style="position:absolute;margin-left:53.65pt;margin-top:15.05pt;width:115.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">
                <v:textbox>
                  <w:txbxContent>
                    <w:p w14:paraId="7E7F37E0" w14:textId="77777777" w:rsidR="0067056F" w:rsidRDefault="0067056F">
                      <w:r>
                        <w:t>Moteur de recherche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E3D2F" w14:textId="77777777" w:rsidR="002A1EC7" w:rsidRDefault="002A1EC7" w:rsidP="00D357FF">
      <w:pPr>
        <w:rPr>
          <w:rFonts w:ascii="Arial" w:hAnsi="Arial" w:cs="Arial"/>
          <w:sz w:val="24"/>
          <w:szCs w:val="24"/>
        </w:rPr>
      </w:pPr>
    </w:p>
    <w:p w14:paraId="41ADEFDE" w14:textId="77777777" w:rsidR="00B5711A" w:rsidRDefault="0037657C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îlot a à sa</w:t>
      </w:r>
      <w:r w:rsidR="00B5711A">
        <w:rPr>
          <w:rFonts w:ascii="Arial" w:hAnsi="Arial" w:cs="Arial"/>
          <w:sz w:val="24"/>
          <w:szCs w:val="24"/>
        </w:rPr>
        <w:t xml:space="preserve"> disposition une page Web en support papier ou sur </w:t>
      </w:r>
      <w:r w:rsidR="009C41EE">
        <w:rPr>
          <w:rFonts w:ascii="Arial" w:hAnsi="Arial" w:cs="Arial"/>
          <w:sz w:val="24"/>
          <w:szCs w:val="24"/>
        </w:rPr>
        <w:t>un serveur dédié</w:t>
      </w:r>
      <w:r w:rsidR="00B5711A">
        <w:rPr>
          <w:rFonts w:ascii="Arial" w:hAnsi="Arial" w:cs="Arial"/>
          <w:sz w:val="24"/>
          <w:szCs w:val="24"/>
        </w:rPr>
        <w:t>. Attention de bien respecter le nom de la page Web</w:t>
      </w:r>
      <w:r w:rsidR="00E06325">
        <w:rPr>
          <w:rFonts w:ascii="Arial" w:hAnsi="Arial" w:cs="Arial"/>
          <w:sz w:val="24"/>
          <w:szCs w:val="24"/>
        </w:rPr>
        <w:t xml:space="preserve"> demandé</w:t>
      </w:r>
      <w:r w:rsidR="009C41EE">
        <w:rPr>
          <w:rFonts w:ascii="Arial" w:hAnsi="Arial" w:cs="Arial"/>
          <w:sz w:val="24"/>
          <w:szCs w:val="24"/>
        </w:rPr>
        <w:t>e</w:t>
      </w:r>
      <w:r w:rsidR="00B5711A">
        <w:rPr>
          <w:rFonts w:ascii="Arial" w:hAnsi="Arial" w:cs="Arial"/>
          <w:sz w:val="24"/>
          <w:szCs w:val="24"/>
        </w:rPr>
        <w:t xml:space="preserve">. Chaque îlot à une page Web différente pour simuler </w:t>
      </w:r>
      <w:r w:rsidR="006437E3">
        <w:rPr>
          <w:rFonts w:ascii="Arial" w:hAnsi="Arial" w:cs="Arial"/>
          <w:sz w:val="24"/>
          <w:szCs w:val="24"/>
        </w:rPr>
        <w:t>une base de données de pages Web</w:t>
      </w:r>
      <w:r w:rsidR="00B5711A">
        <w:rPr>
          <w:rFonts w:ascii="Arial" w:hAnsi="Arial" w:cs="Arial"/>
          <w:sz w:val="24"/>
          <w:szCs w:val="24"/>
        </w:rPr>
        <w:t>.</w:t>
      </w:r>
    </w:p>
    <w:p w14:paraId="48D7EF8A" w14:textId="77777777" w:rsidR="00E06325" w:rsidRDefault="00E06325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web n°1→îlot 1</w:t>
      </w:r>
    </w:p>
    <w:p w14:paraId="1F0D5D72" w14:textId="77777777" w:rsidR="00E06325" w:rsidRDefault="00E06325" w:rsidP="00E0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web n°2→îlot 2, etc.</w:t>
      </w:r>
    </w:p>
    <w:p w14:paraId="5EC6AFDC" w14:textId="77777777" w:rsidR="00064344" w:rsidRDefault="00AA0D9D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</w:t>
      </w:r>
      <w:r w:rsidR="00064344">
        <w:rPr>
          <w:rFonts w:ascii="Arial" w:hAnsi="Arial" w:cs="Arial"/>
          <w:sz w:val="24"/>
          <w:szCs w:val="24"/>
        </w:rPr>
        <w:t xml:space="preserve">îlot </w:t>
      </w:r>
      <w:r>
        <w:rPr>
          <w:rFonts w:ascii="Arial" w:hAnsi="Arial" w:cs="Arial"/>
          <w:sz w:val="24"/>
          <w:szCs w:val="24"/>
        </w:rPr>
        <w:t>traitera les 3 requêtes (mot clé) et</w:t>
      </w:r>
      <w:r w:rsidR="00064344">
        <w:rPr>
          <w:rFonts w:ascii="Arial" w:hAnsi="Arial" w:cs="Arial"/>
          <w:sz w:val="24"/>
          <w:szCs w:val="24"/>
        </w:rPr>
        <w:t xml:space="preserve"> analyse</w:t>
      </w:r>
      <w:r>
        <w:rPr>
          <w:rFonts w:ascii="Arial" w:hAnsi="Arial" w:cs="Arial"/>
          <w:sz w:val="24"/>
          <w:szCs w:val="24"/>
        </w:rPr>
        <w:t>ra</w:t>
      </w:r>
      <w:r w:rsidR="00064344">
        <w:rPr>
          <w:rFonts w:ascii="Arial" w:hAnsi="Arial" w:cs="Arial"/>
          <w:sz w:val="24"/>
          <w:szCs w:val="24"/>
        </w:rPr>
        <w:t xml:space="preserve"> </w:t>
      </w:r>
      <w:r w:rsidR="006437E3">
        <w:rPr>
          <w:rFonts w:ascii="Arial" w:hAnsi="Arial" w:cs="Arial"/>
          <w:sz w:val="24"/>
          <w:szCs w:val="24"/>
        </w:rPr>
        <w:t xml:space="preserve">la ou </w:t>
      </w:r>
      <w:r w:rsidR="00064344">
        <w:rPr>
          <w:rFonts w:ascii="Arial" w:hAnsi="Arial" w:cs="Arial"/>
          <w:sz w:val="24"/>
          <w:szCs w:val="24"/>
        </w:rPr>
        <w:t>les pages web qu’il a dans sa base de données</w:t>
      </w:r>
      <w:r w:rsidR="00EF7223">
        <w:rPr>
          <w:rFonts w:ascii="Arial" w:hAnsi="Arial" w:cs="Arial"/>
          <w:sz w:val="24"/>
          <w:szCs w:val="24"/>
        </w:rPr>
        <w:t xml:space="preserve"> et </w:t>
      </w:r>
      <w:r w:rsidR="006437E3">
        <w:rPr>
          <w:rFonts w:ascii="Arial" w:hAnsi="Arial" w:cs="Arial"/>
          <w:sz w:val="24"/>
          <w:szCs w:val="24"/>
        </w:rPr>
        <w:t>complétera alors le tableau</w:t>
      </w:r>
      <w:r w:rsidR="00EF7223">
        <w:rPr>
          <w:rFonts w:ascii="Arial" w:hAnsi="Arial" w:cs="Arial"/>
          <w:sz w:val="24"/>
          <w:szCs w:val="24"/>
        </w:rPr>
        <w:t xml:space="preserve"> </w:t>
      </w:r>
      <w:r w:rsidR="006437E3">
        <w:rPr>
          <w:rFonts w:ascii="Arial" w:hAnsi="Arial" w:cs="Arial"/>
          <w:sz w:val="24"/>
          <w:szCs w:val="24"/>
        </w:rPr>
        <w:t>qui donne</w:t>
      </w:r>
      <w:r w:rsidR="00EF7223">
        <w:rPr>
          <w:rFonts w:ascii="Arial" w:hAnsi="Arial" w:cs="Arial"/>
          <w:sz w:val="24"/>
          <w:szCs w:val="24"/>
        </w:rPr>
        <w:t xml:space="preserve"> le nombre d’occurrence du mot recherché dans la page Web à analyser</w:t>
      </w:r>
      <w:r w:rsidR="00064344">
        <w:rPr>
          <w:rFonts w:ascii="Arial" w:hAnsi="Arial" w:cs="Arial"/>
          <w:sz w:val="24"/>
          <w:szCs w:val="24"/>
        </w:rPr>
        <w:t>.</w:t>
      </w:r>
    </w:p>
    <w:p w14:paraId="075575C6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7493E127" w14:textId="77777777" w:rsidR="00B5711A" w:rsidRPr="002E0E38" w:rsidRDefault="002E0E38" w:rsidP="00D357FF">
      <w:pPr>
        <w:rPr>
          <w:rFonts w:ascii="Arial" w:hAnsi="Arial" w:cs="Arial"/>
          <w:b/>
          <w:sz w:val="24"/>
          <w:szCs w:val="24"/>
        </w:rPr>
      </w:pPr>
      <w:r w:rsidRPr="002E0E38">
        <w:rPr>
          <w:rFonts w:ascii="Arial" w:hAnsi="Arial" w:cs="Arial"/>
          <w:b/>
          <w:sz w:val="24"/>
          <w:szCs w:val="24"/>
        </w:rPr>
        <w:t>Cas d’une page papier</w:t>
      </w:r>
    </w:p>
    <w:p w14:paraId="68318628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 un surligneur de couleur pour identifier le mot associé à la requête dans la page Web.</w:t>
      </w:r>
    </w:p>
    <w:p w14:paraId="4EF4A970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1B14FFA9" w14:textId="77777777" w:rsidR="002E0E38" w:rsidRPr="002E0E38" w:rsidRDefault="002E0E38" w:rsidP="00D357FF">
      <w:pPr>
        <w:rPr>
          <w:rFonts w:ascii="Arial" w:hAnsi="Arial" w:cs="Arial"/>
          <w:b/>
          <w:sz w:val="24"/>
          <w:szCs w:val="24"/>
        </w:rPr>
      </w:pPr>
      <w:r w:rsidRPr="002E0E38">
        <w:rPr>
          <w:rFonts w:ascii="Arial" w:hAnsi="Arial" w:cs="Arial"/>
          <w:b/>
          <w:sz w:val="24"/>
          <w:szCs w:val="24"/>
        </w:rPr>
        <w:t>Cas d’une page Web sur smartphone</w:t>
      </w:r>
      <w:r w:rsidR="00427502">
        <w:rPr>
          <w:rFonts w:ascii="Arial" w:hAnsi="Arial" w:cs="Arial"/>
          <w:b/>
          <w:sz w:val="24"/>
          <w:szCs w:val="24"/>
        </w:rPr>
        <w:t xml:space="preserve"> (non utilisé)</w:t>
      </w:r>
    </w:p>
    <w:p w14:paraId="0FA0C54C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 l’application ftp</w:t>
      </w:r>
    </w:p>
    <w:p w14:paraId="25BDB25A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Connecte-toi sur le serveur FTP de la classe 192.168.1.1 qui se trouve dans le smartphone de l’enseignant</w:t>
      </w:r>
      <w:r w:rsidR="006A501C">
        <w:rPr>
          <w:rFonts w:ascii="Arial" w:hAnsi="Arial" w:cs="Arial"/>
          <w:sz w:val="24"/>
          <w:szCs w:val="24"/>
        </w:rPr>
        <w:t xml:space="preserve"> ou sur un </w:t>
      </w:r>
      <w:proofErr w:type="spellStart"/>
      <w:r w:rsidR="006A501C">
        <w:rPr>
          <w:rFonts w:ascii="Arial" w:hAnsi="Arial" w:cs="Arial"/>
          <w:sz w:val="24"/>
          <w:szCs w:val="24"/>
        </w:rPr>
        <w:t>RaspberryPi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6FF3F1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Récupère ce fichier et ouvre l’application</w:t>
      </w:r>
    </w:p>
    <w:p w14:paraId="56EE6F2B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le nombre d’occurrence du mot clé demandé.</w:t>
      </w:r>
    </w:p>
    <w:p w14:paraId="142B9FF6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68A463F3" w14:textId="77777777" w:rsidR="002E0E38" w:rsidRPr="002E0E38" w:rsidRDefault="002E0E38" w:rsidP="00D357FF">
      <w:pPr>
        <w:rPr>
          <w:rFonts w:ascii="Arial" w:hAnsi="Arial" w:cs="Arial"/>
          <w:b/>
          <w:sz w:val="24"/>
          <w:szCs w:val="24"/>
        </w:rPr>
      </w:pPr>
      <w:r w:rsidRPr="002E0E38">
        <w:rPr>
          <w:rFonts w:ascii="Arial" w:hAnsi="Arial" w:cs="Arial"/>
          <w:b/>
          <w:sz w:val="24"/>
          <w:szCs w:val="24"/>
        </w:rPr>
        <w:t>Cas d’une page Web sur PC</w:t>
      </w:r>
    </w:p>
    <w:p w14:paraId="059B5B57" w14:textId="77777777" w:rsidR="00416E7F" w:rsidRDefault="00416E7F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pourras aussi utiliser</w:t>
      </w:r>
      <w:r w:rsidR="002E0E38">
        <w:rPr>
          <w:rFonts w:ascii="Arial" w:hAnsi="Arial" w:cs="Arial"/>
          <w:sz w:val="24"/>
          <w:szCs w:val="24"/>
        </w:rPr>
        <w:t xml:space="preserve"> sur PC le logiciel Notepad++ pour compter automatiquement et identifier le mot dans une page.</w:t>
      </w:r>
    </w:p>
    <w:p w14:paraId="340BC7F6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D0D0CC" wp14:editId="09E72AB5">
            <wp:extent cx="1943100" cy="390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FA6A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E1A54" wp14:editId="2924C15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5495925" cy="3419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D8A60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0DC264DD" w14:textId="77777777" w:rsidR="002E0E38" w:rsidRDefault="008C3F09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8E7C4" wp14:editId="10800B8B">
                <wp:simplePos x="0" y="0"/>
                <wp:positionH relativeFrom="column">
                  <wp:posOffset>3824605</wp:posOffset>
                </wp:positionH>
                <wp:positionV relativeFrom="paragraph">
                  <wp:posOffset>271780</wp:posOffset>
                </wp:positionV>
                <wp:extent cx="1428750" cy="333375"/>
                <wp:effectExtent l="19050" t="19050" r="38100" b="4762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3BFE" id="Rectangle : coins arrondis 8" o:spid="_x0000_s1026" style="position:absolute;margin-left:301.15pt;margin-top:21.4pt;width:112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795F6" wp14:editId="2450CD45">
                <wp:simplePos x="0" y="0"/>
                <wp:positionH relativeFrom="column">
                  <wp:posOffset>561975</wp:posOffset>
                </wp:positionH>
                <wp:positionV relativeFrom="paragraph">
                  <wp:posOffset>19685</wp:posOffset>
                </wp:positionV>
                <wp:extent cx="1133475" cy="238125"/>
                <wp:effectExtent l="19050" t="19050" r="47625" b="4762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8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4504C" id="Rectangle : coins arrondis 7" o:spid="_x0000_s1026" style="position:absolute;margin-left:44.25pt;margin-top:1.55pt;width:89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" filled="f" strokecolor="red" strokeweight="4.5pt">
                <v:stroke joinstyle="miter"/>
              </v:roundrect>
            </w:pict>
          </mc:Fallback>
        </mc:AlternateContent>
      </w:r>
    </w:p>
    <w:p w14:paraId="75A4198B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3374F098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283EBDE1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0A071F3B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4E45E0A4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69C7D4FC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3242A67B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41F99BD8" w14:textId="77777777" w:rsidR="002E0E38" w:rsidRDefault="008C3F09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F8DCF" wp14:editId="7D500B72">
                <wp:simplePos x="0" y="0"/>
                <wp:positionH relativeFrom="column">
                  <wp:posOffset>-33020</wp:posOffset>
                </wp:positionH>
                <wp:positionV relativeFrom="paragraph">
                  <wp:posOffset>288925</wp:posOffset>
                </wp:positionV>
                <wp:extent cx="1133475" cy="238125"/>
                <wp:effectExtent l="19050" t="19050" r="47625" b="4762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8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D4652C" id="Rectangle : coins arrondis 6" o:spid="_x0000_s1026" style="position:absolute;margin-left:-2.6pt;margin-top:22.75pt;width:89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" filled="f" strokecolor="red" strokeweight="4.5pt">
                <v:stroke joinstyle="miter"/>
              </v:roundrect>
            </w:pict>
          </mc:Fallback>
        </mc:AlternateContent>
      </w:r>
    </w:p>
    <w:p w14:paraId="1FDC7B2C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686E0852" w14:textId="77777777" w:rsidR="002E0E38" w:rsidRDefault="002E0E38" w:rsidP="002E0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le nombre d’occurrences du mot clé. Note cette information sur le tableau de la classe.</w:t>
      </w:r>
      <w:r w:rsidR="008C3F09" w:rsidRPr="008C3F09">
        <w:rPr>
          <w:rFonts w:ascii="Arial" w:hAnsi="Arial" w:cs="Arial"/>
          <w:noProof/>
          <w:sz w:val="24"/>
          <w:szCs w:val="24"/>
        </w:rPr>
        <w:t xml:space="preserve"> </w:t>
      </w:r>
    </w:p>
    <w:p w14:paraId="60421A9D" w14:textId="77777777" w:rsidR="002E0E38" w:rsidRDefault="002E0E38" w:rsidP="00D357FF">
      <w:pPr>
        <w:rPr>
          <w:rFonts w:ascii="Arial" w:hAnsi="Arial" w:cs="Arial"/>
          <w:sz w:val="24"/>
          <w:szCs w:val="24"/>
        </w:rPr>
      </w:pPr>
    </w:p>
    <w:p w14:paraId="6303D74B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Complète </w:t>
      </w:r>
      <w:r w:rsidR="002E0E38">
        <w:rPr>
          <w:rFonts w:ascii="Arial" w:hAnsi="Arial" w:cs="Arial"/>
          <w:sz w:val="24"/>
          <w:szCs w:val="24"/>
        </w:rPr>
        <w:t>finalement</w:t>
      </w:r>
      <w:r>
        <w:rPr>
          <w:rFonts w:ascii="Arial" w:hAnsi="Arial" w:cs="Arial"/>
          <w:sz w:val="24"/>
          <w:szCs w:val="24"/>
        </w:rPr>
        <w:t xml:space="preserve"> le tableau suivant pour toutes les pages Web analysées dans la classe.</w:t>
      </w:r>
    </w:p>
    <w:tbl>
      <w:tblPr>
        <w:tblStyle w:val="Grilledutableau"/>
        <w:tblW w:w="8295" w:type="dxa"/>
        <w:tblInd w:w="-5" w:type="dxa"/>
        <w:tblLook w:val="04A0" w:firstRow="1" w:lastRow="0" w:firstColumn="1" w:lastColumn="0" w:noHBand="0" w:noVBand="1"/>
      </w:tblPr>
      <w:tblGrid>
        <w:gridCol w:w="1430"/>
        <w:gridCol w:w="950"/>
        <w:gridCol w:w="950"/>
        <w:gridCol w:w="950"/>
        <w:gridCol w:w="950"/>
        <w:gridCol w:w="950"/>
        <w:gridCol w:w="950"/>
        <w:gridCol w:w="1165"/>
      </w:tblGrid>
      <w:tr w:rsidR="009A3E71" w14:paraId="5335D5F0" w14:textId="77777777" w:rsidTr="00427502">
        <w:tc>
          <w:tcPr>
            <w:tcW w:w="1430" w:type="dxa"/>
          </w:tcPr>
          <w:p w14:paraId="2567456B" w14:textId="77777777" w:rsidR="009A3E71" w:rsidRDefault="009A3E71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5" w:type="dxa"/>
            <w:gridSpan w:val="7"/>
          </w:tcPr>
          <w:p w14:paraId="05DEE64D" w14:textId="77777777" w:rsidR="009A3E71" w:rsidRDefault="009A3E71" w:rsidP="009A3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d’occurrence du mot ou des mots</w:t>
            </w:r>
          </w:p>
        </w:tc>
      </w:tr>
      <w:tr w:rsidR="00181D9F" w14:paraId="39DA3047" w14:textId="77777777" w:rsidTr="00427502">
        <w:tc>
          <w:tcPr>
            <w:tcW w:w="1430" w:type="dxa"/>
          </w:tcPr>
          <w:p w14:paraId="535D3A58" w14:textId="77777777" w:rsidR="00181D9F" w:rsidRPr="00427502" w:rsidRDefault="00181D9F" w:rsidP="00181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502">
              <w:rPr>
                <w:rFonts w:ascii="Arial" w:hAnsi="Arial" w:cs="Arial"/>
                <w:b/>
                <w:sz w:val="24"/>
                <w:szCs w:val="24"/>
              </w:rPr>
              <w:t>Requête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A9419DC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Page1</w:t>
            </w:r>
          </w:p>
        </w:tc>
        <w:tc>
          <w:tcPr>
            <w:tcW w:w="950" w:type="dxa"/>
          </w:tcPr>
          <w:p w14:paraId="5EB0E93B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Page2</w:t>
            </w:r>
          </w:p>
        </w:tc>
        <w:tc>
          <w:tcPr>
            <w:tcW w:w="950" w:type="dxa"/>
          </w:tcPr>
          <w:p w14:paraId="43F0743E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Page3</w:t>
            </w:r>
          </w:p>
        </w:tc>
        <w:tc>
          <w:tcPr>
            <w:tcW w:w="950" w:type="dxa"/>
          </w:tcPr>
          <w:p w14:paraId="7AA8595E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Page4</w:t>
            </w:r>
          </w:p>
        </w:tc>
        <w:tc>
          <w:tcPr>
            <w:tcW w:w="950" w:type="dxa"/>
          </w:tcPr>
          <w:p w14:paraId="27796C1A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Page5</w:t>
            </w:r>
          </w:p>
        </w:tc>
        <w:tc>
          <w:tcPr>
            <w:tcW w:w="950" w:type="dxa"/>
          </w:tcPr>
          <w:p w14:paraId="7834EC25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Page6</w:t>
            </w:r>
          </w:p>
        </w:tc>
        <w:tc>
          <w:tcPr>
            <w:tcW w:w="1165" w:type="dxa"/>
          </w:tcPr>
          <w:p w14:paraId="21544B51" w14:textId="77777777" w:rsidR="00181D9F" w:rsidRDefault="00181D9F" w:rsidP="0018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Page7</w:t>
            </w:r>
          </w:p>
        </w:tc>
      </w:tr>
      <w:tr w:rsidR="00427502" w14:paraId="58A771F6" w14:textId="77777777" w:rsidTr="00427502">
        <w:tc>
          <w:tcPr>
            <w:tcW w:w="1430" w:type="dxa"/>
          </w:tcPr>
          <w:p w14:paraId="027AE312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950" w:type="dxa"/>
          </w:tcPr>
          <w:p w14:paraId="3F65E3C2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2DF687D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FB85A2E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E68573A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3E70E9B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228358A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B9AB1E4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502" w14:paraId="7ACDA584" w14:textId="77777777" w:rsidTr="00427502">
        <w:tc>
          <w:tcPr>
            <w:tcW w:w="1430" w:type="dxa"/>
          </w:tcPr>
          <w:p w14:paraId="2ACBDE0F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classement</w:t>
            </w:r>
            <w:proofErr w:type="gramEnd"/>
          </w:p>
        </w:tc>
        <w:tc>
          <w:tcPr>
            <w:tcW w:w="950" w:type="dxa"/>
          </w:tcPr>
          <w:p w14:paraId="6A12AA4E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91C6FC4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2F88E98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4830F46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2EDB0CD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3A44DB6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1462387" w14:textId="77777777" w:rsidR="00427502" w:rsidRDefault="00427502" w:rsidP="009A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502" w14:paraId="43B424DA" w14:textId="77777777" w:rsidTr="00427502">
        <w:tc>
          <w:tcPr>
            <w:tcW w:w="1430" w:type="dxa"/>
          </w:tcPr>
          <w:p w14:paraId="3E53B0FD" w14:textId="77777777" w:rsidR="006437E3" w:rsidRPr="00427502" w:rsidRDefault="006437E3" w:rsidP="00796E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50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427502" w:rsidRPr="00427502">
              <w:rPr>
                <w:rFonts w:ascii="Arial" w:hAnsi="Arial" w:cs="Arial"/>
                <w:b/>
                <w:sz w:val="24"/>
                <w:szCs w:val="24"/>
              </w:rPr>
              <w:t>equête</w:t>
            </w:r>
          </w:p>
        </w:tc>
        <w:tc>
          <w:tcPr>
            <w:tcW w:w="950" w:type="dxa"/>
          </w:tcPr>
          <w:p w14:paraId="2BB9BED7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Page1</w:t>
            </w:r>
          </w:p>
        </w:tc>
        <w:tc>
          <w:tcPr>
            <w:tcW w:w="950" w:type="dxa"/>
          </w:tcPr>
          <w:p w14:paraId="0FDB0B49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Page2</w:t>
            </w:r>
          </w:p>
        </w:tc>
        <w:tc>
          <w:tcPr>
            <w:tcW w:w="950" w:type="dxa"/>
          </w:tcPr>
          <w:p w14:paraId="614CA671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Page3</w:t>
            </w:r>
          </w:p>
        </w:tc>
        <w:tc>
          <w:tcPr>
            <w:tcW w:w="950" w:type="dxa"/>
          </w:tcPr>
          <w:p w14:paraId="549A1C5C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Page4</w:t>
            </w:r>
          </w:p>
        </w:tc>
        <w:tc>
          <w:tcPr>
            <w:tcW w:w="950" w:type="dxa"/>
          </w:tcPr>
          <w:p w14:paraId="373ED10F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Page5</w:t>
            </w:r>
          </w:p>
        </w:tc>
        <w:tc>
          <w:tcPr>
            <w:tcW w:w="950" w:type="dxa"/>
          </w:tcPr>
          <w:p w14:paraId="7FE70BE7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Page6</w:t>
            </w:r>
          </w:p>
        </w:tc>
        <w:tc>
          <w:tcPr>
            <w:tcW w:w="1165" w:type="dxa"/>
          </w:tcPr>
          <w:p w14:paraId="5DC0ACDB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Page7</w:t>
            </w:r>
          </w:p>
        </w:tc>
      </w:tr>
      <w:tr w:rsidR="00427502" w14:paraId="603FB978" w14:textId="77777777" w:rsidTr="00427502">
        <w:tc>
          <w:tcPr>
            <w:tcW w:w="1430" w:type="dxa"/>
          </w:tcPr>
          <w:p w14:paraId="70F68A1F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agriculture</w:t>
            </w:r>
            <w:proofErr w:type="gramEnd"/>
          </w:p>
        </w:tc>
        <w:tc>
          <w:tcPr>
            <w:tcW w:w="950" w:type="dxa"/>
          </w:tcPr>
          <w:p w14:paraId="3D1DB9AD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86909C6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0A8C84C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618DD81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2F68C29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6BC2C2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C1B595B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502" w14:paraId="0F63FF00" w14:textId="77777777" w:rsidTr="00427502">
        <w:tc>
          <w:tcPr>
            <w:tcW w:w="1430" w:type="dxa"/>
          </w:tcPr>
          <w:p w14:paraId="07BB2064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classement</w:t>
            </w:r>
            <w:proofErr w:type="gramEnd"/>
          </w:p>
        </w:tc>
        <w:tc>
          <w:tcPr>
            <w:tcW w:w="950" w:type="dxa"/>
          </w:tcPr>
          <w:p w14:paraId="30D6501B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8CBE2FE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0CFF32E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4B0FB70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4AAB55C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3FC2A58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BF133FC" w14:textId="77777777" w:rsidR="00427502" w:rsidRDefault="00427502" w:rsidP="00796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E3" w14:paraId="701692B1" w14:textId="77777777" w:rsidTr="00E33BBE">
        <w:tc>
          <w:tcPr>
            <w:tcW w:w="1430" w:type="dxa"/>
          </w:tcPr>
          <w:p w14:paraId="0A3A5C2D" w14:textId="77777777" w:rsidR="006437E3" w:rsidRPr="00427502" w:rsidRDefault="006437E3" w:rsidP="00E33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502">
              <w:rPr>
                <w:rFonts w:ascii="Arial" w:hAnsi="Arial" w:cs="Arial"/>
                <w:b/>
                <w:sz w:val="24"/>
                <w:szCs w:val="24"/>
              </w:rPr>
              <w:t>Requête</w:t>
            </w:r>
          </w:p>
        </w:tc>
        <w:tc>
          <w:tcPr>
            <w:tcW w:w="950" w:type="dxa"/>
          </w:tcPr>
          <w:p w14:paraId="7BEECE29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Page1</w:t>
            </w:r>
          </w:p>
        </w:tc>
        <w:tc>
          <w:tcPr>
            <w:tcW w:w="950" w:type="dxa"/>
          </w:tcPr>
          <w:p w14:paraId="1367F45B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Page2</w:t>
            </w:r>
          </w:p>
        </w:tc>
        <w:tc>
          <w:tcPr>
            <w:tcW w:w="950" w:type="dxa"/>
          </w:tcPr>
          <w:p w14:paraId="16160B79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Page3</w:t>
            </w:r>
          </w:p>
        </w:tc>
        <w:tc>
          <w:tcPr>
            <w:tcW w:w="950" w:type="dxa"/>
          </w:tcPr>
          <w:p w14:paraId="66C2CE36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Page4</w:t>
            </w:r>
          </w:p>
        </w:tc>
        <w:tc>
          <w:tcPr>
            <w:tcW w:w="950" w:type="dxa"/>
          </w:tcPr>
          <w:p w14:paraId="5A6DE2BB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Page5</w:t>
            </w:r>
          </w:p>
        </w:tc>
        <w:tc>
          <w:tcPr>
            <w:tcW w:w="950" w:type="dxa"/>
          </w:tcPr>
          <w:p w14:paraId="449FF61A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Page6</w:t>
            </w:r>
          </w:p>
        </w:tc>
        <w:tc>
          <w:tcPr>
            <w:tcW w:w="1165" w:type="dxa"/>
          </w:tcPr>
          <w:p w14:paraId="47B118F0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Page7</w:t>
            </w:r>
          </w:p>
        </w:tc>
      </w:tr>
      <w:tr w:rsidR="006437E3" w14:paraId="6FA6A128" w14:textId="77777777" w:rsidTr="00E33BBE">
        <w:tc>
          <w:tcPr>
            <w:tcW w:w="1430" w:type="dxa"/>
          </w:tcPr>
          <w:p w14:paraId="2D067289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intelligence</w:t>
            </w:r>
            <w:proofErr w:type="gramEnd"/>
          </w:p>
        </w:tc>
        <w:tc>
          <w:tcPr>
            <w:tcW w:w="950" w:type="dxa"/>
          </w:tcPr>
          <w:p w14:paraId="6B64AA57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FE7AAC5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58EEF0E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75BB5D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AA19902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4779A5F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B6A14A4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E3" w14:paraId="1472D7C2" w14:textId="77777777" w:rsidTr="00E33BBE">
        <w:tc>
          <w:tcPr>
            <w:tcW w:w="1430" w:type="dxa"/>
          </w:tcPr>
          <w:p w14:paraId="6681639B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classement</w:t>
            </w:r>
            <w:proofErr w:type="gramEnd"/>
          </w:p>
        </w:tc>
        <w:tc>
          <w:tcPr>
            <w:tcW w:w="950" w:type="dxa"/>
          </w:tcPr>
          <w:p w14:paraId="0CD716B1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28E2E90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9D0EE0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B506292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5E2418C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3F96EC6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1B96BE" w14:textId="77777777" w:rsidR="006437E3" w:rsidRDefault="006437E3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D9F" w14:paraId="0D6E0454" w14:textId="77777777" w:rsidTr="00E33BBE">
        <w:tc>
          <w:tcPr>
            <w:tcW w:w="1430" w:type="dxa"/>
          </w:tcPr>
          <w:p w14:paraId="14CBF410" w14:textId="77777777" w:rsidR="00181D9F" w:rsidRPr="00427502" w:rsidRDefault="00181D9F" w:rsidP="00E33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502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Requête</w:t>
            </w:r>
          </w:p>
        </w:tc>
        <w:tc>
          <w:tcPr>
            <w:tcW w:w="950" w:type="dxa"/>
          </w:tcPr>
          <w:p w14:paraId="6F5EC155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Page1</w:t>
            </w:r>
          </w:p>
        </w:tc>
        <w:tc>
          <w:tcPr>
            <w:tcW w:w="950" w:type="dxa"/>
          </w:tcPr>
          <w:p w14:paraId="212BCA93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Page2</w:t>
            </w:r>
          </w:p>
        </w:tc>
        <w:tc>
          <w:tcPr>
            <w:tcW w:w="950" w:type="dxa"/>
          </w:tcPr>
          <w:p w14:paraId="28072413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Page3</w:t>
            </w:r>
          </w:p>
        </w:tc>
        <w:tc>
          <w:tcPr>
            <w:tcW w:w="950" w:type="dxa"/>
          </w:tcPr>
          <w:p w14:paraId="34FFA8FF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Page4</w:t>
            </w:r>
          </w:p>
        </w:tc>
        <w:tc>
          <w:tcPr>
            <w:tcW w:w="950" w:type="dxa"/>
          </w:tcPr>
          <w:p w14:paraId="4F030C09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Page5</w:t>
            </w:r>
          </w:p>
        </w:tc>
        <w:tc>
          <w:tcPr>
            <w:tcW w:w="950" w:type="dxa"/>
          </w:tcPr>
          <w:p w14:paraId="42F1A776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Page6</w:t>
            </w:r>
          </w:p>
        </w:tc>
        <w:tc>
          <w:tcPr>
            <w:tcW w:w="1165" w:type="dxa"/>
          </w:tcPr>
          <w:p w14:paraId="4BB22CD0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Page7</w:t>
            </w:r>
          </w:p>
        </w:tc>
      </w:tr>
      <w:tr w:rsidR="00181D9F" w14:paraId="5839956A" w14:textId="77777777" w:rsidTr="00E33BBE">
        <w:tc>
          <w:tcPr>
            <w:tcW w:w="1430" w:type="dxa"/>
          </w:tcPr>
          <w:p w14:paraId="50A8B90C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950" w:type="dxa"/>
          </w:tcPr>
          <w:p w14:paraId="73CFD37A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6F0F286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494B440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D3F695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9A78B38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B94BC10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3FF67AF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D9F" w14:paraId="3DE43463" w14:textId="77777777" w:rsidTr="00E33BBE">
        <w:tc>
          <w:tcPr>
            <w:tcW w:w="1430" w:type="dxa"/>
          </w:tcPr>
          <w:p w14:paraId="3425F27A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classement</w:t>
            </w:r>
            <w:proofErr w:type="gramEnd"/>
          </w:p>
        </w:tc>
        <w:tc>
          <w:tcPr>
            <w:tcW w:w="950" w:type="dxa"/>
          </w:tcPr>
          <w:p w14:paraId="2ED40C89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F1B1EC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E436F85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C1A116A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F1AF004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776A17F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D1E4905" w14:textId="77777777" w:rsidR="00181D9F" w:rsidRDefault="00181D9F" w:rsidP="00E33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A7F45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</w:p>
    <w:p w14:paraId="6BB17AF1" w14:textId="77777777" w:rsidR="00B5711A" w:rsidRDefault="002E0E38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conclusion fournir</w:t>
      </w:r>
      <w:r w:rsidR="009C41EE">
        <w:rPr>
          <w:rFonts w:ascii="Arial" w:hAnsi="Arial" w:cs="Arial"/>
          <w:sz w:val="24"/>
          <w:szCs w:val="24"/>
        </w:rPr>
        <w:t>, quelle page fournir à l’internaute ? comment les classer</w:t>
      </w:r>
      <w:r>
        <w:rPr>
          <w:rFonts w:ascii="Arial" w:hAnsi="Arial" w:cs="Arial"/>
          <w:sz w:val="24"/>
          <w:szCs w:val="24"/>
        </w:rPr>
        <w:t> ?</w:t>
      </w:r>
    </w:p>
    <w:p w14:paraId="12C65994" w14:textId="77777777" w:rsidR="00B5711A" w:rsidRDefault="00B5711A" w:rsidP="00D357FF">
      <w:pPr>
        <w:rPr>
          <w:rFonts w:ascii="Arial" w:hAnsi="Arial" w:cs="Arial"/>
          <w:sz w:val="24"/>
          <w:szCs w:val="24"/>
        </w:rPr>
      </w:pPr>
    </w:p>
    <w:p w14:paraId="5E673724" w14:textId="77777777" w:rsidR="006A501C" w:rsidRDefault="006A501C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Est-ce que cette méthode est suffisante pour classer de façon pertinente des pages web ?</w:t>
      </w:r>
    </w:p>
    <w:p w14:paraId="38BB38A5" w14:textId="77777777" w:rsidR="00796734" w:rsidRDefault="001D0F71" w:rsidP="00D357FF">
      <w:pPr>
        <w:rPr>
          <w:rFonts w:ascii="Arial" w:hAnsi="Arial" w:cs="Arial"/>
          <w:sz w:val="24"/>
          <w:szCs w:val="24"/>
        </w:rPr>
      </w:pPr>
      <w:hyperlink r:id="rId11" w:history="1">
        <w:r w:rsidR="00796734" w:rsidRPr="00FB4703">
          <w:rPr>
            <w:rStyle w:val="Lienhypertexte"/>
            <w:rFonts w:ascii="Arial" w:hAnsi="Arial" w:cs="Arial"/>
            <w:sz w:val="24"/>
            <w:szCs w:val="24"/>
          </w:rPr>
          <w:t>http://outils-seo.alwaysdata.net/outils-contenu-editorial/densite-mot-cle/</w:t>
        </w:r>
      </w:hyperlink>
    </w:p>
    <w:p w14:paraId="0178E03F" w14:textId="77777777" w:rsidR="00796734" w:rsidRDefault="001D0F71" w:rsidP="00D357FF">
      <w:pPr>
        <w:rPr>
          <w:rFonts w:ascii="Arial" w:hAnsi="Arial" w:cs="Arial"/>
          <w:sz w:val="24"/>
          <w:szCs w:val="24"/>
        </w:rPr>
      </w:pPr>
      <w:hyperlink r:id="rId12" w:history="1">
        <w:r w:rsidR="00375E3A" w:rsidRPr="00373C02">
          <w:rPr>
            <w:rStyle w:val="Lienhypertexte"/>
            <w:rFonts w:ascii="Arial" w:hAnsi="Arial" w:cs="Arial"/>
            <w:sz w:val="24"/>
            <w:szCs w:val="24"/>
          </w:rPr>
          <w:t>https://www.seo.fr/encyclopedie/densite-mots-cles-seo/</w:t>
        </w:r>
      </w:hyperlink>
    </w:p>
    <w:p w14:paraId="153F7D3F" w14:textId="77777777" w:rsidR="00624942" w:rsidRDefault="00624942" w:rsidP="00D357FF">
      <w:pPr>
        <w:rPr>
          <w:rFonts w:ascii="Arial" w:hAnsi="Arial" w:cs="Arial"/>
          <w:sz w:val="24"/>
          <w:szCs w:val="24"/>
        </w:rPr>
      </w:pPr>
    </w:p>
    <w:p w14:paraId="3FB4A1BF" w14:textId="77777777" w:rsidR="00624942" w:rsidRPr="00624942" w:rsidRDefault="00AA0D9D" w:rsidP="00624942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D41F09" wp14:editId="1EB7513F">
            <wp:simplePos x="0" y="0"/>
            <wp:positionH relativeFrom="margin">
              <wp:posOffset>4930267</wp:posOffset>
            </wp:positionH>
            <wp:positionV relativeFrom="paragraph">
              <wp:posOffset>5080</wp:posOffset>
            </wp:positionV>
            <wp:extent cx="1390650" cy="869156"/>
            <wp:effectExtent l="0" t="0" r="0" b="7620"/>
            <wp:wrapSquare wrapText="bothSides"/>
            <wp:docPr id="5" name="Image 5" descr="RÃ©sultat de recherche d'images pour &quot;moteur de recher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oteur de recherch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942" w:rsidRPr="00624942">
        <w:rPr>
          <w:rFonts w:ascii="Arial" w:hAnsi="Arial" w:cs="Arial"/>
          <w:sz w:val="24"/>
          <w:szCs w:val="24"/>
          <w:highlight w:val="yellow"/>
        </w:rPr>
        <w:t>Tests de différents moteurs de recherche</w:t>
      </w:r>
    </w:p>
    <w:p w14:paraId="0FADE2C9" w14:textId="70C1969D" w:rsidR="00624942" w:rsidRDefault="00624942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utilises </w:t>
      </w:r>
      <w:r w:rsidR="000576F9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général toujours le même moteur de recherche bien connu. Mais en fait, il existe de nombreux moteurs de recherche</w:t>
      </w:r>
    </w:p>
    <w:p w14:paraId="1CE1F244" w14:textId="77777777" w:rsidR="00624942" w:rsidRDefault="00624942" w:rsidP="00D357FF">
      <w:pPr>
        <w:rPr>
          <w:rFonts w:ascii="Arial" w:hAnsi="Arial" w:cs="Arial"/>
          <w:sz w:val="24"/>
          <w:szCs w:val="24"/>
        </w:rPr>
      </w:pPr>
    </w:p>
    <w:p w14:paraId="2317EBDA" w14:textId="77777777" w:rsidR="00624942" w:rsidRDefault="00624942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va effectuer la même requête sur différents moteurs de recherche et indiquer le premier site qui est proposé pour chaque moteur de recherche.</w:t>
      </w:r>
    </w:p>
    <w:p w14:paraId="67BFD92B" w14:textId="77777777" w:rsidR="00624942" w:rsidRDefault="006E7F33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Requête = </w:t>
      </w:r>
      <w:r w:rsidR="005418A2" w:rsidRPr="005418A2">
        <w:rPr>
          <w:rFonts w:ascii="Arial" w:hAnsi="Arial" w:cs="Arial"/>
          <w:sz w:val="24"/>
          <w:szCs w:val="24"/>
        </w:rPr>
        <w:t>principe fonctionnement hélice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4"/>
        <w:gridCol w:w="1060"/>
        <w:gridCol w:w="972"/>
        <w:gridCol w:w="1076"/>
        <w:gridCol w:w="1036"/>
        <w:gridCol w:w="1088"/>
        <w:gridCol w:w="1592"/>
        <w:gridCol w:w="874"/>
      </w:tblGrid>
      <w:tr w:rsidR="0036027C" w14:paraId="4ADA3423" w14:textId="77777777" w:rsidTr="0036027C">
        <w:tc>
          <w:tcPr>
            <w:tcW w:w="1364" w:type="dxa"/>
          </w:tcPr>
          <w:p w14:paraId="45FB31B2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Moteur de recherche</w:t>
            </w:r>
          </w:p>
        </w:tc>
        <w:tc>
          <w:tcPr>
            <w:tcW w:w="1060" w:type="dxa"/>
          </w:tcPr>
          <w:p w14:paraId="50AE42CB" w14:textId="77777777" w:rsidR="0036027C" w:rsidRDefault="001D0F71" w:rsidP="00D357F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spellStart"/>
              <w:r w:rsidR="0036027C" w:rsidRPr="00624942">
                <w:rPr>
                  <w:rStyle w:val="Lienhypertexte"/>
                  <w:rFonts w:ascii="Arial" w:hAnsi="Arial" w:cs="Arial"/>
                  <w:sz w:val="24"/>
                  <w:szCs w:val="24"/>
                </w:rPr>
                <w:t>Qwant</w:t>
              </w:r>
              <w:proofErr w:type="spellEnd"/>
            </w:hyperlink>
          </w:p>
        </w:tc>
        <w:tc>
          <w:tcPr>
            <w:tcW w:w="972" w:type="dxa"/>
          </w:tcPr>
          <w:p w14:paraId="48454A60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076" w:type="dxa"/>
          </w:tcPr>
          <w:p w14:paraId="25431C8B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google</w:t>
            </w:r>
            <w:proofErr w:type="gramEnd"/>
          </w:p>
        </w:tc>
        <w:tc>
          <w:tcPr>
            <w:tcW w:w="1036" w:type="dxa"/>
          </w:tcPr>
          <w:p w14:paraId="1AAAC7E8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yahoo</w:t>
            </w:r>
            <w:proofErr w:type="spellEnd"/>
            <w:proofErr w:type="gramEnd"/>
          </w:p>
        </w:tc>
        <w:tc>
          <w:tcPr>
            <w:tcW w:w="1088" w:type="dxa"/>
          </w:tcPr>
          <w:p w14:paraId="24C3C6BB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ev"/>
                <w:rFonts w:ascii="Roboto" w:hAnsi="Roboto"/>
                <w:color w:val="606267"/>
                <w:sz w:val="23"/>
                <w:szCs w:val="23"/>
                <w:bdr w:val="none" w:sz="0" w:space="0" w:color="auto" w:frame="1"/>
                <w:shd w:val="clear" w:color="auto" w:fill="FFFFFF"/>
              </w:rPr>
              <w:t>Ecosia</w:t>
            </w:r>
            <w:r>
              <w:rPr>
                <w:rFonts w:ascii="Roboto" w:hAnsi="Roboto"/>
                <w:color w:val="60626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92" w:type="dxa"/>
          </w:tcPr>
          <w:p w14:paraId="05ABB74C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lev"/>
                <w:rFonts w:ascii="Roboto" w:hAnsi="Roboto"/>
                <w:color w:val="606267"/>
                <w:sz w:val="23"/>
                <w:szCs w:val="23"/>
                <w:bdr w:val="none" w:sz="0" w:space="0" w:color="auto" w:frame="1"/>
                <w:shd w:val="clear" w:color="auto" w:fill="FFFFFF"/>
              </w:rPr>
              <w:t>DuckDuckGo</w:t>
            </w:r>
            <w:proofErr w:type="spellEnd"/>
            <w:r>
              <w:rPr>
                <w:rFonts w:ascii="Roboto" w:hAnsi="Roboto"/>
                <w:color w:val="60626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874" w:type="dxa"/>
          </w:tcPr>
          <w:p w14:paraId="27A39D67" w14:textId="77777777" w:rsidR="0036027C" w:rsidRDefault="0036027C" w:rsidP="00D357FF">
            <w:pPr>
              <w:rPr>
                <w:rStyle w:val="lev"/>
                <w:rFonts w:ascii="Roboto" w:hAnsi="Roboto"/>
                <w:color w:val="606267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lev"/>
                <w:rFonts w:ascii="Roboto" w:hAnsi="Roboto"/>
                <w:color w:val="606267"/>
                <w:sz w:val="23"/>
                <w:szCs w:val="23"/>
                <w:bdr w:val="none" w:sz="0" w:space="0" w:color="auto" w:frame="1"/>
                <w:shd w:val="clear" w:color="auto" w:fill="FFFFFF"/>
              </w:rPr>
              <w:t>Lilo</w:t>
            </w:r>
            <w:proofErr w:type="spellEnd"/>
          </w:p>
        </w:tc>
      </w:tr>
      <w:tr w:rsidR="0036027C" w14:paraId="6707E18C" w14:textId="77777777" w:rsidTr="0036027C">
        <w:tc>
          <w:tcPr>
            <w:tcW w:w="1364" w:type="dxa"/>
          </w:tcPr>
          <w:p w14:paraId="300EF3A4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site trouvé</w:t>
            </w:r>
          </w:p>
        </w:tc>
        <w:tc>
          <w:tcPr>
            <w:tcW w:w="1060" w:type="dxa"/>
          </w:tcPr>
          <w:p w14:paraId="48A594A6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13447561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457D23F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82983B7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BAEF299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19DBFCF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14:paraId="0BD43527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7C" w14:paraId="476027D3" w14:textId="77777777" w:rsidTr="0036027C">
        <w:tc>
          <w:tcPr>
            <w:tcW w:w="1364" w:type="dxa"/>
          </w:tcPr>
          <w:p w14:paraId="3464A388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sites trouvés</w:t>
            </w:r>
          </w:p>
        </w:tc>
        <w:tc>
          <w:tcPr>
            <w:tcW w:w="1060" w:type="dxa"/>
          </w:tcPr>
          <w:p w14:paraId="13E272EC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715F8B64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9737C5A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7680CE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3383F46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FE00B24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14:paraId="71182C15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7C" w14:paraId="2A191D83" w14:textId="77777777" w:rsidTr="0036027C">
        <w:tc>
          <w:tcPr>
            <w:tcW w:w="1364" w:type="dxa"/>
          </w:tcPr>
          <w:p w14:paraId="4EE4AFC7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Pertinence du site proposé</w:t>
            </w:r>
          </w:p>
        </w:tc>
        <w:tc>
          <w:tcPr>
            <w:tcW w:w="1060" w:type="dxa"/>
          </w:tcPr>
          <w:p w14:paraId="3638553D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2A2AC6E0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61C3E51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48F7315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E3EB54F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BE78E1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14:paraId="64304021" w14:textId="77777777" w:rsidR="0036027C" w:rsidRDefault="0036027C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DF72B" w14:textId="77777777" w:rsidR="00624942" w:rsidRDefault="00624942" w:rsidP="00D357FF">
      <w:pPr>
        <w:rPr>
          <w:rFonts w:ascii="Arial" w:hAnsi="Arial" w:cs="Arial"/>
          <w:sz w:val="24"/>
          <w:szCs w:val="24"/>
        </w:rPr>
      </w:pPr>
    </w:p>
    <w:p w14:paraId="014FF887" w14:textId="77777777" w:rsidR="006E7F33" w:rsidRDefault="006E7F33" w:rsidP="00D35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Conclusion.</w:t>
      </w:r>
    </w:p>
    <w:p w14:paraId="73FE0697" w14:textId="77777777" w:rsidR="00491B81" w:rsidRDefault="001D0F71" w:rsidP="00D357FF">
      <w:pPr>
        <w:rPr>
          <w:rFonts w:ascii="Arial" w:hAnsi="Arial" w:cs="Arial"/>
          <w:sz w:val="24"/>
          <w:szCs w:val="24"/>
        </w:rPr>
      </w:pPr>
      <w:hyperlink r:id="rId15" w:history="1">
        <w:r w:rsidR="00491B81" w:rsidRPr="000426D9">
          <w:rPr>
            <w:rStyle w:val="Lienhypertexte"/>
            <w:rFonts w:ascii="Arial" w:hAnsi="Arial" w:cs="Arial"/>
            <w:sz w:val="24"/>
            <w:szCs w:val="24"/>
          </w:rPr>
          <w:t>https://www.clubic.com/guide-achat/article-843987-1-google-qwant-duckduckgo-comparatif-6-moteurs-recherche.html</w:t>
        </w:r>
      </w:hyperlink>
    </w:p>
    <w:p w14:paraId="734FCDDB" w14:textId="77777777" w:rsidR="00491B81" w:rsidRDefault="001D0F71" w:rsidP="00D357FF">
      <w:pPr>
        <w:rPr>
          <w:rFonts w:ascii="Arial" w:hAnsi="Arial" w:cs="Arial"/>
          <w:sz w:val="24"/>
          <w:szCs w:val="24"/>
        </w:rPr>
      </w:pPr>
      <w:hyperlink r:id="rId16" w:history="1">
        <w:r w:rsidR="009B60CB" w:rsidRPr="000426D9">
          <w:rPr>
            <w:rStyle w:val="Lienhypertexte"/>
            <w:rFonts w:ascii="Arial" w:hAnsi="Arial" w:cs="Arial"/>
            <w:sz w:val="24"/>
            <w:szCs w:val="24"/>
          </w:rPr>
          <w:t>https://ledigitalizeur.fr/outils/meilleurs-moteurs-de-recherche-alternatifs-google/</w:t>
        </w:r>
      </w:hyperlink>
    </w:p>
    <w:p w14:paraId="579951CE" w14:textId="77777777" w:rsidR="009B60CB" w:rsidRDefault="009B60CB" w:rsidP="00D357FF">
      <w:pPr>
        <w:rPr>
          <w:rFonts w:ascii="Arial" w:hAnsi="Arial" w:cs="Arial"/>
          <w:sz w:val="24"/>
          <w:szCs w:val="24"/>
        </w:rPr>
      </w:pPr>
    </w:p>
    <w:p w14:paraId="2FE4206E" w14:textId="77777777" w:rsidR="00624942" w:rsidRPr="000850C6" w:rsidRDefault="00624942" w:rsidP="00D357FF">
      <w:pPr>
        <w:rPr>
          <w:rFonts w:ascii="Arial" w:hAnsi="Arial" w:cs="Arial"/>
          <w:sz w:val="24"/>
          <w:szCs w:val="24"/>
        </w:rPr>
      </w:pPr>
    </w:p>
    <w:p w14:paraId="5DBCF892" w14:textId="77777777" w:rsidR="00235807" w:rsidRDefault="00235807" w:rsidP="00175774"/>
    <w:sectPr w:rsidR="0023580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833A" w14:textId="77777777" w:rsidR="001D0F71" w:rsidRDefault="001D0F71" w:rsidP="00504EE7">
      <w:pPr>
        <w:spacing w:after="0" w:line="240" w:lineRule="auto"/>
      </w:pPr>
      <w:r>
        <w:separator/>
      </w:r>
    </w:p>
  </w:endnote>
  <w:endnote w:type="continuationSeparator" w:id="0">
    <w:p w14:paraId="5C27B407" w14:textId="77777777" w:rsidR="001D0F71" w:rsidRDefault="001D0F71" w:rsidP="005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211D" w14:textId="77777777" w:rsidR="008D375A" w:rsidRDefault="00095676" w:rsidP="00095676">
    <w:pPr>
      <w:pStyle w:val="Pieddepage"/>
    </w:pPr>
    <w:r>
      <w:t xml:space="preserve">Julien Launay </w:t>
    </w:r>
    <w:r>
      <w:tab/>
    </w:r>
    <w:sdt>
      <w:sdtPr>
        <w:id w:val="575395909"/>
        <w:docPartObj>
          <w:docPartGallery w:val="Page Numbers (Bottom of Page)"/>
          <w:docPartUnique/>
        </w:docPartObj>
      </w:sdtPr>
      <w:sdtEndPr/>
      <w:sdtContent>
        <w:r w:rsidR="00504EE7">
          <w:fldChar w:fldCharType="begin"/>
        </w:r>
        <w:r w:rsidR="00504EE7">
          <w:instrText>PAGE   \* MERGEFORMAT</w:instrText>
        </w:r>
        <w:r w:rsidR="00504EE7">
          <w:fldChar w:fldCharType="separate"/>
        </w:r>
        <w:r w:rsidR="00504EE7">
          <w:t>2</w:t>
        </w:r>
        <w:r w:rsidR="00504EE7">
          <w:fldChar w:fldCharType="end"/>
        </w:r>
        <w:r>
          <w:tab/>
          <w:t xml:space="preserve">Version du </w:t>
        </w:r>
        <w:r w:rsidR="00D65BFD">
          <w:t>10/01/2019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86B0" w14:textId="77777777" w:rsidR="001D0F71" w:rsidRDefault="001D0F71" w:rsidP="00504EE7">
      <w:pPr>
        <w:spacing w:after="0" w:line="240" w:lineRule="auto"/>
      </w:pPr>
      <w:r>
        <w:separator/>
      </w:r>
    </w:p>
  </w:footnote>
  <w:footnote w:type="continuationSeparator" w:id="0">
    <w:p w14:paraId="36242F71" w14:textId="77777777" w:rsidR="001D0F71" w:rsidRDefault="001D0F71" w:rsidP="0050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4CEF" w14:textId="77777777" w:rsidR="00504EE7" w:rsidRDefault="0009567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78EDB" wp14:editId="1C405ACD">
          <wp:simplePos x="0" y="0"/>
          <wp:positionH relativeFrom="column">
            <wp:posOffset>5186680</wp:posOffset>
          </wp:positionH>
          <wp:positionV relativeFrom="paragraph">
            <wp:posOffset>-316230</wp:posOffset>
          </wp:positionV>
          <wp:extent cx="1133475" cy="755650"/>
          <wp:effectExtent l="0" t="0" r="9525" b="6350"/>
          <wp:wrapNone/>
          <wp:docPr id="16" name="Image 16" descr="RÃ©sultat de recherche d'images pour &quot;enseignement numÃ©riqu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nseignement numÃ©riqu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EE7">
      <w:t>SNT (seconde)</w:t>
    </w:r>
    <w:r w:rsidR="00B5711A">
      <w:tab/>
      <w:t>Le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75B"/>
    <w:multiLevelType w:val="multilevel"/>
    <w:tmpl w:val="17B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7"/>
    <w:rsid w:val="00000A66"/>
    <w:rsid w:val="00023CF8"/>
    <w:rsid w:val="000576F9"/>
    <w:rsid w:val="00064344"/>
    <w:rsid w:val="00080A38"/>
    <w:rsid w:val="000850C6"/>
    <w:rsid w:val="0009480D"/>
    <w:rsid w:val="00095676"/>
    <w:rsid w:val="000E35DD"/>
    <w:rsid w:val="00175774"/>
    <w:rsid w:val="001762FA"/>
    <w:rsid w:val="00181D9F"/>
    <w:rsid w:val="00191089"/>
    <w:rsid w:val="001A0B66"/>
    <w:rsid w:val="001A1013"/>
    <w:rsid w:val="001A76E3"/>
    <w:rsid w:val="001D0F71"/>
    <w:rsid w:val="00214A3F"/>
    <w:rsid w:val="00226983"/>
    <w:rsid w:val="00235807"/>
    <w:rsid w:val="00265B18"/>
    <w:rsid w:val="00274587"/>
    <w:rsid w:val="002768B5"/>
    <w:rsid w:val="002A1EC7"/>
    <w:rsid w:val="002C5C2D"/>
    <w:rsid w:val="002E0596"/>
    <w:rsid w:val="002E0E38"/>
    <w:rsid w:val="002F2777"/>
    <w:rsid w:val="00302EFB"/>
    <w:rsid w:val="00342A24"/>
    <w:rsid w:val="0036027C"/>
    <w:rsid w:val="00375D83"/>
    <w:rsid w:val="00375E3A"/>
    <w:rsid w:val="0037657C"/>
    <w:rsid w:val="003A080E"/>
    <w:rsid w:val="00416DFD"/>
    <w:rsid w:val="00416E7F"/>
    <w:rsid w:val="004210D5"/>
    <w:rsid w:val="00427502"/>
    <w:rsid w:val="00446F04"/>
    <w:rsid w:val="00461524"/>
    <w:rsid w:val="00474997"/>
    <w:rsid w:val="00491B81"/>
    <w:rsid w:val="004F104F"/>
    <w:rsid w:val="00504EE7"/>
    <w:rsid w:val="00507BA3"/>
    <w:rsid w:val="00514323"/>
    <w:rsid w:val="005418A2"/>
    <w:rsid w:val="00586DFB"/>
    <w:rsid w:val="005A4C76"/>
    <w:rsid w:val="005B592D"/>
    <w:rsid w:val="005E6DAE"/>
    <w:rsid w:val="005F2EE6"/>
    <w:rsid w:val="00621847"/>
    <w:rsid w:val="00624942"/>
    <w:rsid w:val="006437E3"/>
    <w:rsid w:val="0067056F"/>
    <w:rsid w:val="00683C04"/>
    <w:rsid w:val="006A501C"/>
    <w:rsid w:val="006B789A"/>
    <w:rsid w:val="006C7C3A"/>
    <w:rsid w:val="006E7F33"/>
    <w:rsid w:val="00706B49"/>
    <w:rsid w:val="007337B9"/>
    <w:rsid w:val="0079477E"/>
    <w:rsid w:val="00796734"/>
    <w:rsid w:val="00796EF7"/>
    <w:rsid w:val="007C3526"/>
    <w:rsid w:val="00837842"/>
    <w:rsid w:val="008941FF"/>
    <w:rsid w:val="008C3F09"/>
    <w:rsid w:val="008D375A"/>
    <w:rsid w:val="00906D14"/>
    <w:rsid w:val="00911AE2"/>
    <w:rsid w:val="009307E6"/>
    <w:rsid w:val="00957E5F"/>
    <w:rsid w:val="00976244"/>
    <w:rsid w:val="009A3E71"/>
    <w:rsid w:val="009B60CB"/>
    <w:rsid w:val="009C41EE"/>
    <w:rsid w:val="00A1444D"/>
    <w:rsid w:val="00A2492E"/>
    <w:rsid w:val="00A55F1C"/>
    <w:rsid w:val="00A577EA"/>
    <w:rsid w:val="00A93560"/>
    <w:rsid w:val="00A94843"/>
    <w:rsid w:val="00A948DF"/>
    <w:rsid w:val="00AA0D9D"/>
    <w:rsid w:val="00B355FD"/>
    <w:rsid w:val="00B5711A"/>
    <w:rsid w:val="00B81896"/>
    <w:rsid w:val="00BC7986"/>
    <w:rsid w:val="00BD1143"/>
    <w:rsid w:val="00C379D1"/>
    <w:rsid w:val="00C424CB"/>
    <w:rsid w:val="00C81580"/>
    <w:rsid w:val="00C90946"/>
    <w:rsid w:val="00CC4737"/>
    <w:rsid w:val="00D02BC1"/>
    <w:rsid w:val="00D208D8"/>
    <w:rsid w:val="00D357FF"/>
    <w:rsid w:val="00D65BFD"/>
    <w:rsid w:val="00D9270B"/>
    <w:rsid w:val="00DA689B"/>
    <w:rsid w:val="00E06325"/>
    <w:rsid w:val="00E16AD4"/>
    <w:rsid w:val="00E46C66"/>
    <w:rsid w:val="00E7429E"/>
    <w:rsid w:val="00E812DD"/>
    <w:rsid w:val="00EC1E1D"/>
    <w:rsid w:val="00EC74CB"/>
    <w:rsid w:val="00EE6A66"/>
    <w:rsid w:val="00EF7223"/>
    <w:rsid w:val="00F723AF"/>
    <w:rsid w:val="00FF32B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CA5F"/>
  <w15:chartTrackingRefBased/>
  <w15:docId w15:val="{BC416C76-DC2D-45B2-991B-4E030AC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E7"/>
  </w:style>
  <w:style w:type="paragraph" w:styleId="Pieddepage">
    <w:name w:val="footer"/>
    <w:basedOn w:val="Normal"/>
    <w:link w:val="Pieddepag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E7"/>
  </w:style>
  <w:style w:type="character" w:styleId="Lienhypertexte">
    <w:name w:val="Hyperlink"/>
    <w:basedOn w:val="Policepardfaut"/>
    <w:uiPriority w:val="99"/>
    <w:unhideWhenUsed/>
    <w:rsid w:val="00504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02E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6DA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5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E7F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o.fr/encyclopedie/densite-mots-cles-se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digitalizeur.fr/outils/meilleurs-moteurs-de-recherche-alternatifs-googl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tils-seo.alwaysdata.net/outils-contenu-editorial/densite-mot-c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ubic.com/guide-achat/article-843987-1-google-qwant-duckduckgo-comparatif-6-moteurs-recherche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qwant.com/?l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35</cp:revision>
  <cp:lastPrinted>2019-03-12T09:56:00Z</cp:lastPrinted>
  <dcterms:created xsi:type="dcterms:W3CDTF">2018-12-16T17:59:00Z</dcterms:created>
  <dcterms:modified xsi:type="dcterms:W3CDTF">2019-03-22T14:16:00Z</dcterms:modified>
</cp:coreProperties>
</file>