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F685A" w14:textId="39C0AB02" w:rsidR="002F2777" w:rsidRDefault="00070778" w:rsidP="000850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Découverte </w:t>
      </w:r>
      <w:r w:rsidR="00692E10">
        <w:rPr>
          <w:rFonts w:ascii="Arial" w:hAnsi="Arial" w:cs="Arial"/>
          <w:sz w:val="24"/>
          <w:szCs w:val="24"/>
        </w:rPr>
        <w:t>de l’Internet des objets (IOT)</w:t>
      </w:r>
    </w:p>
    <w:p w14:paraId="455BF0AB" w14:textId="2EC859A4" w:rsidR="001A44DF" w:rsidRDefault="00612C89" w:rsidP="00724E79">
      <w:pPr>
        <w:pStyle w:val="Titre1"/>
        <w:numPr>
          <w:ilvl w:val="0"/>
          <w:numId w:val="7"/>
        </w:numPr>
      </w:pPr>
      <w:r>
        <w:t>Objets connectés</w:t>
      </w:r>
    </w:p>
    <w:p w14:paraId="4C34A4FE" w14:textId="39C944FE" w:rsidR="00E25D23" w:rsidRDefault="00EB09E3" w:rsidP="001A44DF">
      <w:r>
        <w:t>Exemple d’objet connecté.</w:t>
      </w:r>
    </w:p>
    <w:p w14:paraId="1B27BF87" w14:textId="27F490F3" w:rsidR="00E25D23" w:rsidRDefault="00E25D23" w:rsidP="001A44DF">
      <w:r>
        <w:rPr>
          <w:noProof/>
        </w:rPr>
        <w:drawing>
          <wp:inline distT="0" distB="0" distL="0" distR="0" wp14:anchorId="2A98BF80" wp14:editId="47D78F62">
            <wp:extent cx="1186234" cy="2361062"/>
            <wp:effectExtent l="0" t="0" r="0" b="127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5677" cy="237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11F3BF" wp14:editId="64D4F5B5">
            <wp:extent cx="2245184" cy="1773726"/>
            <wp:effectExtent l="0" t="0" r="317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5405" cy="178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2AC99F" wp14:editId="460B559C">
            <wp:extent cx="2277471" cy="1751785"/>
            <wp:effectExtent l="0" t="0" r="8890" b="127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252" cy="177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98C79" w14:textId="084ADBBE" w:rsidR="006C225E" w:rsidRDefault="003C534A" w:rsidP="001A44DF">
      <w:hyperlink r:id="rId10" w:history="1">
        <w:r w:rsidR="006C225E">
          <w:rPr>
            <w:rStyle w:val="Lienhypertexte"/>
          </w:rPr>
          <w:t>https://www.netatmo.com/fr-fr/weather</w:t>
        </w:r>
      </w:hyperlink>
    </w:p>
    <w:p w14:paraId="40F81056" w14:textId="77777777" w:rsidR="00471AB7" w:rsidRDefault="00471AB7" w:rsidP="00471AB7">
      <w:r>
        <w:t>Visualise la vidéo suivante</w:t>
      </w:r>
    </w:p>
    <w:p w14:paraId="1C94A07D" w14:textId="7C90EC6A" w:rsidR="006C225E" w:rsidRDefault="006C225E" w:rsidP="001A44DF">
      <w:r>
        <w:rPr>
          <w:noProof/>
        </w:rPr>
        <w:drawing>
          <wp:inline distT="0" distB="0" distL="0" distR="0" wp14:anchorId="5ECA9EEF" wp14:editId="5C970054">
            <wp:extent cx="3265863" cy="1842448"/>
            <wp:effectExtent l="0" t="0" r="0" b="571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974" cy="184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C7BB7" w14:textId="35F22983" w:rsidR="006C225E" w:rsidRDefault="003C534A" w:rsidP="001A44DF">
      <w:hyperlink r:id="rId12" w:history="1">
        <w:r w:rsidR="006C225E">
          <w:rPr>
            <w:rStyle w:val="Lienhypertexte"/>
          </w:rPr>
          <w:t>https://www.youtube.com/watch?time_continue=16&amp;v=Ii49ynk6K5I</w:t>
        </w:r>
      </w:hyperlink>
    </w:p>
    <w:p w14:paraId="0563C454" w14:textId="0001E870" w:rsidR="00E25D23" w:rsidRDefault="00471AB7" w:rsidP="001A44DF">
      <w:r>
        <w:t>Qu’est-ce qu’un objet connecté ?</w:t>
      </w:r>
    </w:p>
    <w:p w14:paraId="643EB780" w14:textId="51BEFFFD" w:rsidR="00EB09E3" w:rsidRDefault="00EB09E3" w:rsidP="001A44DF">
      <w:r>
        <w:t>De quoi a besoin un objet pour se connecter ?</w:t>
      </w:r>
    </w:p>
    <w:p w14:paraId="556D08FF" w14:textId="44EABB26" w:rsidR="00142BF8" w:rsidRDefault="00142BF8" w:rsidP="001A44DF">
      <w:r>
        <w:t xml:space="preserve">Tu as vu que pour échanger des données sur le web on pouvait </w:t>
      </w:r>
      <w:r w:rsidR="00DD1213">
        <w:t>utiliser</w:t>
      </w:r>
      <w:r>
        <w:t xml:space="preserve"> le protocole http qui utilise le principe d’échange client-serveur.</w:t>
      </w:r>
    </w:p>
    <w:p w14:paraId="6E881E86" w14:textId="361C1CE8" w:rsidR="00142BF8" w:rsidRDefault="00142BF8" w:rsidP="001A44DF">
      <w:r>
        <w:rPr>
          <w:noProof/>
        </w:rPr>
        <w:drawing>
          <wp:inline distT="0" distB="0" distL="0" distR="0" wp14:anchorId="6F8DB1C4" wp14:editId="0C9CE8F7">
            <wp:extent cx="1931158" cy="1330657"/>
            <wp:effectExtent l="0" t="0" r="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19" t="36221" r="46452" b="22706"/>
                    <a:stretch/>
                  </pic:blipFill>
                  <pic:spPr bwMode="auto">
                    <a:xfrm>
                      <a:off x="0" y="0"/>
                      <a:ext cx="1931538" cy="133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A6819" w14:textId="3EA745FC" w:rsidR="008237A0" w:rsidRDefault="008237A0" w:rsidP="001A44DF">
      <w:r>
        <w:lastRenderedPageBreak/>
        <w:t>Pour que les objets puissent échanger des données, on n’utilise pas ce principe</w:t>
      </w:r>
      <w:r w:rsidR="00DD1213">
        <w:t xml:space="preserve"> qui n’est pas très pratique pour les échanges</w:t>
      </w:r>
      <w:r>
        <w:t>, mais une autre.</w:t>
      </w:r>
    </w:p>
    <w:p w14:paraId="3744B00A" w14:textId="77777777" w:rsidR="00943365" w:rsidRDefault="00943365" w:rsidP="001A44DF"/>
    <w:p w14:paraId="0C62C947" w14:textId="762F9E19" w:rsidR="00070778" w:rsidRDefault="00943365" w:rsidP="00724E79">
      <w:pPr>
        <w:pStyle w:val="Titre1"/>
        <w:numPr>
          <w:ilvl w:val="0"/>
          <w:numId w:val="7"/>
        </w:numPr>
      </w:pPr>
      <w:r>
        <w:t>Principe de fonctionnement des échanges</w:t>
      </w:r>
    </w:p>
    <w:p w14:paraId="68116042" w14:textId="0A9CB0D6" w:rsidR="00B40780" w:rsidRDefault="00D9671E" w:rsidP="001A44DF">
      <w:r>
        <w:t xml:space="preserve">Imagine que tu souhaites </w:t>
      </w:r>
      <w:r w:rsidR="009336C2">
        <w:t>t’abonner à un compte Twitter d’une personne que tu souhaites suivre. Mais tu ne souhaites consulter sans arrêter son compte pour vérifier s’il a fait une nouvelle publication. Tu souhaiterais alors recevoir un simple mail qui t’indiquerait que la personne a publié un nouveau twitte que tu pourras alors lire tranquillement.</w:t>
      </w:r>
    </w:p>
    <w:p w14:paraId="6C40016F" w14:textId="18012387" w:rsidR="009336C2" w:rsidRDefault="00DD2DCD" w:rsidP="001A44DF">
      <w:r>
        <w:rPr>
          <w:noProof/>
        </w:rPr>
        <w:drawing>
          <wp:inline distT="0" distB="0" distL="0" distR="0" wp14:anchorId="02105F2F" wp14:editId="04F3F258">
            <wp:extent cx="5600700" cy="1295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A328A" w14:textId="603B90C6" w:rsidR="00DD2DCD" w:rsidRDefault="00804B08" w:rsidP="001A44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28B1EA5" wp14:editId="46739E6E">
                <wp:simplePos x="0" y="0"/>
                <wp:positionH relativeFrom="column">
                  <wp:posOffset>1529080</wp:posOffset>
                </wp:positionH>
                <wp:positionV relativeFrom="paragraph">
                  <wp:posOffset>57150</wp:posOffset>
                </wp:positionV>
                <wp:extent cx="1104900" cy="304800"/>
                <wp:effectExtent l="0" t="0" r="0" b="0"/>
                <wp:wrapSquare wrapText="bothSides"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A72A1" w14:textId="161D7025" w:rsidR="00804B08" w:rsidRDefault="00804B08" w:rsidP="00804B08">
                            <w:r>
                              <w:t>1. souscription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B1EA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0.4pt;margin-top:4.5pt;width:87pt;height:2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" stroked="f">
                <v:textbox>
                  <w:txbxContent>
                    <w:p w14:paraId="53CA72A1" w14:textId="161D7025" w:rsidR="00804B08" w:rsidRDefault="00804B08" w:rsidP="00804B08">
                      <w:r>
                        <w:t>1. souscription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4271485" wp14:editId="79FFC098">
            <wp:simplePos x="0" y="0"/>
            <wp:positionH relativeFrom="column">
              <wp:posOffset>4662805</wp:posOffset>
            </wp:positionH>
            <wp:positionV relativeFrom="paragraph">
              <wp:posOffset>183515</wp:posOffset>
            </wp:positionV>
            <wp:extent cx="1476375" cy="982460"/>
            <wp:effectExtent l="0" t="0" r="0" b="8255"/>
            <wp:wrapNone/>
            <wp:docPr id="194" name="Image 194" descr="Résultat de recherche d'images pour &quot;taper un twit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taper un twitte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64A0342" wp14:editId="74E1B396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1428750" cy="975397"/>
            <wp:effectExtent l="0" t="0" r="0" b="0"/>
            <wp:wrapNone/>
            <wp:docPr id="52" name="Image 52" descr="Résultat de recherche d'images pour &quot;logo personne smartphone twitter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logo personne smartphone twitter&quot;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4" r="14021" b="12939"/>
                    <a:stretch/>
                  </pic:blipFill>
                  <pic:spPr bwMode="auto">
                    <a:xfrm>
                      <a:off x="0" y="0"/>
                      <a:ext cx="1428750" cy="97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DCD">
        <w:rPr>
          <w:noProof/>
        </w:rPr>
        <w:drawing>
          <wp:anchor distT="0" distB="0" distL="114300" distR="114300" simplePos="0" relativeHeight="251658240" behindDoc="0" locked="0" layoutInCell="1" allowOverlap="1" wp14:anchorId="5C575094" wp14:editId="529D3D95">
            <wp:simplePos x="0" y="0"/>
            <wp:positionH relativeFrom="margin">
              <wp:posOffset>2684780</wp:posOffset>
            </wp:positionH>
            <wp:positionV relativeFrom="paragraph">
              <wp:posOffset>12065</wp:posOffset>
            </wp:positionV>
            <wp:extent cx="676275" cy="548625"/>
            <wp:effectExtent l="0" t="0" r="0" b="4445"/>
            <wp:wrapNone/>
            <wp:docPr id="33" name="Image 33" descr="C:\Users\Utilisateur\AppData\Local\Microsoft\Windows\INetCache\Content.MSO\A23738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AppData\Local\Microsoft\Windows\INetCache\Content.MSO\A23738FD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EE665" w14:textId="45A8BEF2" w:rsidR="00DD2DCD" w:rsidRDefault="00804B08" w:rsidP="001A44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75E96DC" wp14:editId="1E56D541">
                <wp:simplePos x="0" y="0"/>
                <wp:positionH relativeFrom="column">
                  <wp:posOffset>3500755</wp:posOffset>
                </wp:positionH>
                <wp:positionV relativeFrom="paragraph">
                  <wp:posOffset>5080</wp:posOffset>
                </wp:positionV>
                <wp:extent cx="1104900" cy="304800"/>
                <wp:effectExtent l="0" t="0" r="0" b="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2F6D4" w14:textId="27540A35" w:rsidR="00804B08" w:rsidRDefault="00804B08" w:rsidP="00804B08">
                            <w:r>
                              <w:t>2. publication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E96DC" id="_x0000_s1027" type="#_x0000_t202" style="position:absolute;margin-left:275.65pt;margin-top:.4pt;width:87pt;height:2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" stroked="f">
                <v:textbox>
                  <w:txbxContent>
                    <w:p w14:paraId="3042F6D4" w14:textId="27540A35" w:rsidR="00804B08" w:rsidRDefault="00804B08" w:rsidP="00804B08">
                      <w:r>
                        <w:t>2. publication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E4571F" wp14:editId="0E0692D9">
                <wp:simplePos x="0" y="0"/>
                <wp:positionH relativeFrom="column">
                  <wp:posOffset>1433830</wp:posOffset>
                </wp:positionH>
                <wp:positionV relativeFrom="paragraph">
                  <wp:posOffset>193040</wp:posOffset>
                </wp:positionV>
                <wp:extent cx="1200150" cy="45719"/>
                <wp:effectExtent l="0" t="152400" r="0" b="126365"/>
                <wp:wrapNone/>
                <wp:docPr id="206" name="Connecteur droit avec flèch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45719"/>
                        </a:xfrm>
                        <a:prstGeom prst="straightConnector1">
                          <a:avLst/>
                        </a:prstGeom>
                        <a:ln w="825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861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6" o:spid="_x0000_s1026" type="#_x0000_t32" style="position:absolute;margin-left:112.9pt;margin-top:15.2pt;width:94.5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" strokecolor="#00b0f0" strokeweight="6.5pt">
                <v:stroke endarrow="block" joinstyle="miter"/>
              </v:shape>
            </w:pict>
          </mc:Fallback>
        </mc:AlternateContent>
      </w:r>
    </w:p>
    <w:p w14:paraId="0BD6C313" w14:textId="0A917D88" w:rsidR="00DD2DCD" w:rsidRDefault="00804B08" w:rsidP="001A44D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84A81C" wp14:editId="55EEACF2">
                <wp:simplePos x="0" y="0"/>
                <wp:positionH relativeFrom="column">
                  <wp:posOffset>3453130</wp:posOffset>
                </wp:positionH>
                <wp:positionV relativeFrom="paragraph">
                  <wp:posOffset>243840</wp:posOffset>
                </wp:positionV>
                <wp:extent cx="1181100" cy="9525"/>
                <wp:effectExtent l="38100" t="152400" r="0" b="161925"/>
                <wp:wrapNone/>
                <wp:docPr id="202" name="Connecteur droit avec flèch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9525"/>
                        </a:xfrm>
                        <a:prstGeom prst="straightConnector1">
                          <a:avLst/>
                        </a:prstGeom>
                        <a:ln w="825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057D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2" o:spid="_x0000_s1026" type="#_x0000_t32" style="position:absolute;margin-left:271.9pt;margin-top:19.2pt;width:93pt;height: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" strokecolor="#00b0f0" strokeweight="6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99D73D3" wp14:editId="5308F26E">
            <wp:simplePos x="0" y="0"/>
            <wp:positionH relativeFrom="column">
              <wp:posOffset>2595880</wp:posOffset>
            </wp:positionH>
            <wp:positionV relativeFrom="paragraph">
              <wp:posOffset>70485</wp:posOffset>
            </wp:positionV>
            <wp:extent cx="990600" cy="1003926"/>
            <wp:effectExtent l="0" t="0" r="0" b="6350"/>
            <wp:wrapNone/>
            <wp:docPr id="198" name="Image 198" descr="Résultat de recherche d'images pour &quot;serv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serveur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8996A" w14:textId="674CDB38" w:rsidR="00DD2DCD" w:rsidRDefault="00804B08" w:rsidP="001A44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F940EF1" wp14:editId="59AF9718">
                <wp:simplePos x="0" y="0"/>
                <wp:positionH relativeFrom="column">
                  <wp:posOffset>1500505</wp:posOffset>
                </wp:positionH>
                <wp:positionV relativeFrom="paragraph">
                  <wp:posOffset>6985</wp:posOffset>
                </wp:positionV>
                <wp:extent cx="1104900" cy="304800"/>
                <wp:effectExtent l="0" t="0" r="0" b="0"/>
                <wp:wrapSquare wrapText="bothSides"/>
                <wp:docPr id="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F2A93" w14:textId="4469351D" w:rsidR="00804B08" w:rsidRDefault="00804B08" w:rsidP="00804B08">
                            <w:r>
                              <w:t>3. lecture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40EF1" id="_x0000_s1028" type="#_x0000_t202" style="position:absolute;margin-left:118.15pt;margin-top:.55pt;width:87pt;height:2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" stroked="f">
                <v:textbox>
                  <w:txbxContent>
                    <w:p w14:paraId="20EF2A93" w14:textId="4469351D" w:rsidR="00804B08" w:rsidRDefault="00804B08" w:rsidP="00804B08">
                      <w:r>
                        <w:t>3. lecture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EE1F47" wp14:editId="70D096B4">
                <wp:simplePos x="0" y="0"/>
                <wp:positionH relativeFrom="column">
                  <wp:posOffset>71755</wp:posOffset>
                </wp:positionH>
                <wp:positionV relativeFrom="paragraph">
                  <wp:posOffset>234315</wp:posOffset>
                </wp:positionV>
                <wp:extent cx="1238250" cy="1404620"/>
                <wp:effectExtent l="0" t="0" r="19050" b="203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3165D" w14:textId="0EFF8729" w:rsidR="00804B08" w:rsidRDefault="00804B08">
                            <w:r>
                              <w:t>Internaute lecteur de tweet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E1F47" id="_x0000_s1029" type="#_x0000_t202" style="position:absolute;margin-left:5.65pt;margin-top:18.45pt;width:97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">
                <v:textbox style="mso-fit-shape-to-text:t">
                  <w:txbxContent>
                    <w:p w14:paraId="6C83165D" w14:textId="0EFF8729" w:rsidR="00804B08" w:rsidRDefault="00804B08">
                      <w:r>
                        <w:t>Internaute lecteur de tweet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384926" w14:textId="78F02670" w:rsidR="00804B08" w:rsidRDefault="00804B08" w:rsidP="001A44D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9A7AA0" wp14:editId="7BC53524">
                <wp:simplePos x="0" y="0"/>
                <wp:positionH relativeFrom="column">
                  <wp:posOffset>1395730</wp:posOffset>
                </wp:positionH>
                <wp:positionV relativeFrom="paragraph">
                  <wp:posOffset>158115</wp:posOffset>
                </wp:positionV>
                <wp:extent cx="1181100" cy="9525"/>
                <wp:effectExtent l="38100" t="152400" r="0" b="161925"/>
                <wp:wrapNone/>
                <wp:docPr id="203" name="Connecteur droit avec flèch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9525"/>
                        </a:xfrm>
                        <a:prstGeom prst="straightConnector1">
                          <a:avLst/>
                        </a:prstGeom>
                        <a:ln w="825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7FC045" id="Connecteur droit avec flèche 203" o:spid="_x0000_s1026" type="#_x0000_t32" style="position:absolute;margin-left:109.9pt;margin-top:12.45pt;width:93pt;height:.7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" strokecolor="#00b0f0" strokeweight="6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96CFA4F" wp14:editId="3DC8F727">
                <wp:simplePos x="0" y="0"/>
                <wp:positionH relativeFrom="margin">
                  <wp:posOffset>4810125</wp:posOffset>
                </wp:positionH>
                <wp:positionV relativeFrom="paragraph">
                  <wp:posOffset>226060</wp:posOffset>
                </wp:positionV>
                <wp:extent cx="1352550" cy="304800"/>
                <wp:effectExtent l="0" t="0" r="19050" b="19050"/>
                <wp:wrapSquare wrapText="bothSides"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D2218" w14:textId="4BB55397" w:rsidR="00804B08" w:rsidRDefault="00804B08" w:rsidP="00804B08">
                            <w:r>
                              <w:t>Auteur de Tweet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FA4F" id="_x0000_s1030" type="#_x0000_t202" style="position:absolute;margin-left:378.75pt;margin-top:17.8pt;width:106.5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">
                <v:textbox>
                  <w:txbxContent>
                    <w:p w14:paraId="7DDD2218" w14:textId="4BB55397" w:rsidR="00804B08" w:rsidRDefault="00804B08" w:rsidP="00804B08">
                      <w:r>
                        <w:t>Auteur de Tweet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1AB0E2" w14:textId="14A98DB9" w:rsidR="00804B08" w:rsidRDefault="00804B08" w:rsidP="001A44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7A03A1A" wp14:editId="1589748C">
                <wp:simplePos x="0" y="0"/>
                <wp:positionH relativeFrom="margin">
                  <wp:posOffset>2376805</wp:posOffset>
                </wp:positionH>
                <wp:positionV relativeFrom="paragraph">
                  <wp:posOffset>186690</wp:posOffset>
                </wp:positionV>
                <wp:extent cx="1352550" cy="304800"/>
                <wp:effectExtent l="0" t="0" r="19050" b="19050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04ACA" w14:textId="4A52F72B" w:rsidR="00804B08" w:rsidRDefault="00804B08" w:rsidP="00804B08">
                            <w:r>
                              <w:t>Serveur de Twitter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3A1A" id="_x0000_s1031" type="#_x0000_t202" style="position:absolute;margin-left:187.15pt;margin-top:14.7pt;width:106.5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">
                <v:textbox>
                  <w:txbxContent>
                    <w:p w14:paraId="72304ACA" w14:textId="4A52F72B" w:rsidR="00804B08" w:rsidRDefault="00804B08" w:rsidP="00804B08">
                      <w:r>
                        <w:t>Serveur de Twitter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1D8FE1" w14:textId="3A205914" w:rsidR="00804B08" w:rsidRDefault="00804B08" w:rsidP="001A44DF"/>
    <w:p w14:paraId="6D76250B" w14:textId="4A209523" w:rsidR="00804B08" w:rsidRDefault="00804B08" w:rsidP="001A44DF"/>
    <w:p w14:paraId="01FFE9C2" w14:textId="1D50A2B8" w:rsidR="00943365" w:rsidRDefault="00943365" w:rsidP="00943365">
      <w:pPr>
        <w:pStyle w:val="Titre1"/>
        <w:numPr>
          <w:ilvl w:val="0"/>
          <w:numId w:val="7"/>
        </w:numPr>
      </w:pPr>
      <w:r>
        <w:t>Détails d’un protocole d’échange pour l’IOT</w:t>
      </w:r>
    </w:p>
    <w:p w14:paraId="7005C5FA" w14:textId="011C4CE3" w:rsidR="00943365" w:rsidRDefault="00943365" w:rsidP="00943365">
      <w:r>
        <w:t>Visualise la vidéo suivante :</w:t>
      </w:r>
    </w:p>
    <w:p w14:paraId="35BE4541" w14:textId="577B7850" w:rsidR="00F37C51" w:rsidRDefault="00F37C51" w:rsidP="00943365">
      <w:r>
        <w:rPr>
          <w:noProof/>
        </w:rPr>
        <w:drawing>
          <wp:inline distT="0" distB="0" distL="0" distR="0" wp14:anchorId="36C36DB4" wp14:editId="44591F55">
            <wp:extent cx="3928571" cy="2105025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4028" cy="21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ED20" w14:textId="2B595260" w:rsidR="00943365" w:rsidRDefault="003C534A" w:rsidP="00943365">
      <w:hyperlink r:id="rId20" w:history="1">
        <w:r w:rsidR="00943365" w:rsidRPr="00943365">
          <w:t>https://www.youtube.com/watch?time_continue=231&amp;v=EIxdz-2rhLs</w:t>
        </w:r>
      </w:hyperlink>
    </w:p>
    <w:p w14:paraId="27FDAE48" w14:textId="4F75D105" w:rsidR="00943365" w:rsidRDefault="00943365" w:rsidP="00943365">
      <w:r>
        <w:rPr>
          <w:noProof/>
          <w:lang w:eastAsia="fr-FR"/>
        </w:rPr>
        <w:lastRenderedPageBreak/>
        <w:drawing>
          <wp:anchor distT="0" distB="0" distL="114300" distR="114300" simplePos="0" relativeHeight="251713536" behindDoc="0" locked="0" layoutInCell="1" allowOverlap="1" wp14:anchorId="2D167CF2" wp14:editId="1E6A3F64">
            <wp:simplePos x="0" y="0"/>
            <wp:positionH relativeFrom="margin">
              <wp:posOffset>2825750</wp:posOffset>
            </wp:positionH>
            <wp:positionV relativeFrom="paragraph">
              <wp:posOffset>6985</wp:posOffset>
            </wp:positionV>
            <wp:extent cx="3632835" cy="2142490"/>
            <wp:effectExtent l="0" t="0" r="5715" b="0"/>
            <wp:wrapSquare wrapText="bothSides"/>
            <wp:docPr id="22" name="Image 22" descr="Résultat de recherche d'images pour &quot;mqtt&quot;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mqtt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Quel est alors un exemple de protocole utilisé pour l’IOT ?</w:t>
      </w:r>
    </w:p>
    <w:p w14:paraId="16C3C914" w14:textId="5E17BB35" w:rsidR="00943365" w:rsidRDefault="00943365" w:rsidP="001A44DF"/>
    <w:p w14:paraId="3107234B" w14:textId="1C52278B" w:rsidR="00EE012A" w:rsidRPr="00F37C51" w:rsidRDefault="00EE012A" w:rsidP="001A44DF">
      <w:pPr>
        <w:rPr>
          <w:b/>
          <w:i/>
        </w:rPr>
      </w:pPr>
      <w:r w:rsidRPr="00F37C51">
        <w:rPr>
          <w:b/>
          <w:i/>
        </w:rPr>
        <w:t>Principe de la publication et de la souscription</w:t>
      </w:r>
    </w:p>
    <w:p w14:paraId="67558C08" w14:textId="390E33C1" w:rsidR="00EE012A" w:rsidRDefault="00EE012A" w:rsidP="001A44DF"/>
    <w:p w14:paraId="70E44395" w14:textId="11CFF1A7" w:rsidR="004713F4" w:rsidRDefault="004713F4" w:rsidP="00F37C51">
      <w:pPr>
        <w:pStyle w:val="Paragraphedeliste"/>
        <w:numPr>
          <w:ilvl w:val="0"/>
          <w:numId w:val="22"/>
        </w:numPr>
      </w:pPr>
      <w:r>
        <w:t>Souscription (</w:t>
      </w:r>
      <w:proofErr w:type="spellStart"/>
      <w:r>
        <w:t>Subscribe</w:t>
      </w:r>
      <w:proofErr w:type="spellEnd"/>
      <w:r>
        <w:t>).</w:t>
      </w:r>
    </w:p>
    <w:p w14:paraId="459946E0" w14:textId="0A022D22" w:rsidR="004713F4" w:rsidRDefault="004713F4" w:rsidP="001A44DF">
      <w:r>
        <w:t xml:space="preserve">Un client s’inscrit à </w:t>
      </w:r>
      <w:r w:rsidR="007471B3">
        <w:t>une ressource</w:t>
      </w:r>
      <w:r w:rsidR="006B1A87">
        <w:t xml:space="preserve"> sur un broker (comme un serveur)</w:t>
      </w:r>
      <w:r w:rsidR="00943365">
        <w:t xml:space="preserve"> qui va héberger et centraliser les données des objets connectés</w:t>
      </w:r>
    </w:p>
    <w:p w14:paraId="11736207" w14:textId="4D7D9F36" w:rsidR="00943365" w:rsidRDefault="00943365" w:rsidP="001A44DF">
      <w:r>
        <w:t xml:space="preserve">Cette </w:t>
      </w:r>
      <w:proofErr w:type="spellStart"/>
      <w:r>
        <w:t>resource</w:t>
      </w:r>
      <w:proofErr w:type="spellEnd"/>
      <w:r>
        <w:t xml:space="preserve"> est localisée dans une arborescence appelée Topic</w:t>
      </w:r>
    </w:p>
    <w:p w14:paraId="2754039F" w14:textId="49B60B8E" w:rsidR="00943365" w:rsidRDefault="00943365" w:rsidP="00943365">
      <w:r>
        <w:t>Topic = arborescence, organisation des données</w:t>
      </w:r>
      <w:r w:rsidR="00F37C51">
        <w:t>.</w:t>
      </w:r>
    </w:p>
    <w:p w14:paraId="67E61C87" w14:textId="77777777" w:rsidR="00F37C51" w:rsidRDefault="00F37C51" w:rsidP="00943365"/>
    <w:p w14:paraId="5B8F6831" w14:textId="3735D50B" w:rsidR="004713F4" w:rsidRDefault="00F37C51" w:rsidP="00F37C51">
      <w:pPr>
        <w:pStyle w:val="Paragraphedeliste"/>
        <w:numPr>
          <w:ilvl w:val="0"/>
          <w:numId w:val="22"/>
        </w:numPr>
      </w:pPr>
      <w:r>
        <w:t>Publication (</w:t>
      </w:r>
      <w:proofErr w:type="spellStart"/>
      <w:r>
        <w:t>Publish</w:t>
      </w:r>
      <w:proofErr w:type="spellEnd"/>
      <w:r>
        <w:t>)</w:t>
      </w:r>
    </w:p>
    <w:p w14:paraId="08294FB0" w14:textId="747A9B37" w:rsidR="00692E10" w:rsidRDefault="00943365" w:rsidP="00F37C51">
      <w:r>
        <w:t>Un client peut publier (</w:t>
      </w:r>
      <w:proofErr w:type="spellStart"/>
      <w:r>
        <w:t>Publish</w:t>
      </w:r>
      <w:proofErr w:type="spellEnd"/>
      <w:r>
        <w:t xml:space="preserve">) une donnée, ou un message (appelé </w:t>
      </w:r>
      <w:proofErr w:type="spellStart"/>
      <w:r>
        <w:t>Payload</w:t>
      </w:r>
      <w:proofErr w:type="spellEnd"/>
      <w:r>
        <w:t>), comme une donnée capteur.</w:t>
      </w:r>
    </w:p>
    <w:p w14:paraId="23230959" w14:textId="01E14E00" w:rsidR="00570FE9" w:rsidRDefault="00943365" w:rsidP="001A44DF">
      <w:r>
        <w:t xml:space="preserve">Ce protocole s’appelle le protocole MQTT pour MQ </w:t>
      </w:r>
      <w:proofErr w:type="spellStart"/>
      <w:r>
        <w:t>Telemetry</w:t>
      </w:r>
      <w:proofErr w:type="spellEnd"/>
      <w:r>
        <w:t xml:space="preserve"> Transport</w:t>
      </w:r>
    </w:p>
    <w:p w14:paraId="3B79F924" w14:textId="77777777" w:rsidR="00F37C51" w:rsidRDefault="00F37C51" w:rsidP="001A44DF"/>
    <w:p w14:paraId="73B24FE7" w14:textId="29472B75" w:rsidR="00570FE9" w:rsidRDefault="00943365" w:rsidP="001A44DF">
      <w:r>
        <w:t>Il est possible de gérer la q</w:t>
      </w:r>
      <w:r w:rsidR="00570FE9">
        <w:t>ualité de service</w:t>
      </w:r>
      <w:r>
        <w:t xml:space="preserve"> (de transport des données)</w:t>
      </w:r>
    </w:p>
    <w:p w14:paraId="00E995A7" w14:textId="1E61409F" w:rsidR="00570FE9" w:rsidRDefault="00570FE9" w:rsidP="001A44DF">
      <w:proofErr w:type="gramStart"/>
      <w:r>
        <w:t>niveau</w:t>
      </w:r>
      <w:proofErr w:type="gramEnd"/>
      <w:r>
        <w:t xml:space="preserve"> 0 = livré au mieux une fois</w:t>
      </w:r>
    </w:p>
    <w:p w14:paraId="13F8C465" w14:textId="5CC5B86E" w:rsidR="00570FE9" w:rsidRDefault="00570FE9" w:rsidP="001A44DF">
      <w:proofErr w:type="gramStart"/>
      <w:r>
        <w:t>niveau</w:t>
      </w:r>
      <w:proofErr w:type="gramEnd"/>
      <w:r>
        <w:t xml:space="preserve"> 1 = livré au moins une </w:t>
      </w:r>
      <w:proofErr w:type="spellStart"/>
      <w:r>
        <w:t>foix</w:t>
      </w:r>
      <w:proofErr w:type="spellEnd"/>
    </w:p>
    <w:p w14:paraId="284133A5" w14:textId="45E9ED88" w:rsidR="00570FE9" w:rsidRDefault="00570FE9" w:rsidP="001A44DF">
      <w:proofErr w:type="gramStart"/>
      <w:r>
        <w:t>niveau</w:t>
      </w:r>
      <w:proofErr w:type="gramEnd"/>
      <w:r>
        <w:t xml:space="preserve"> 2 = livré exactement une fois</w:t>
      </w:r>
    </w:p>
    <w:p w14:paraId="5FA0CCAC" w14:textId="1BFEFF75" w:rsidR="00570FE9" w:rsidRDefault="00943365" w:rsidP="001A44DF">
      <w:r>
        <w:t>Le protocole MQTT utilise aussi le protocole</w:t>
      </w:r>
      <w:r w:rsidR="00570FE9">
        <w:t xml:space="preserve"> TCP</w:t>
      </w:r>
      <w:r>
        <w:t xml:space="preserve"> pour acheminer les données entre clients et broker.</w:t>
      </w:r>
    </w:p>
    <w:p w14:paraId="6ECA65C9" w14:textId="65AFB9F7" w:rsidR="00764380" w:rsidRDefault="00764380" w:rsidP="001A44DF"/>
    <w:p w14:paraId="017504D9" w14:textId="5D5523FA" w:rsidR="00764380" w:rsidRDefault="00764380" w:rsidP="00943365">
      <w:pPr>
        <w:pStyle w:val="Titre1"/>
        <w:numPr>
          <w:ilvl w:val="0"/>
          <w:numId w:val="7"/>
        </w:numPr>
      </w:pPr>
      <w:r>
        <w:t>Essai de publication et souscription</w:t>
      </w:r>
    </w:p>
    <w:p w14:paraId="217E32F1" w14:textId="6B732FA4" w:rsidR="00764380" w:rsidRDefault="00764380" w:rsidP="001A44DF">
      <w:r>
        <w:t xml:space="preserve">Tu vas utiliser le broker </w:t>
      </w:r>
      <w:proofErr w:type="spellStart"/>
      <w:r>
        <w:t>Hivemq</w:t>
      </w:r>
      <w:proofErr w:type="spellEnd"/>
      <w:r>
        <w:t xml:space="preserve"> disponible gratuitement sur Internet.</w:t>
      </w:r>
    </w:p>
    <w:p w14:paraId="3CF78464" w14:textId="73937293" w:rsidR="00764380" w:rsidRDefault="00764380" w:rsidP="001A44DF">
      <w:r>
        <w:t xml:space="preserve">Chaque binôme va simuler un capteur. Il faudra alors publier une donnée régulièrement sur le réseau à l’aide d’un </w:t>
      </w:r>
      <w:proofErr w:type="spellStart"/>
      <w:r>
        <w:t>publish</w:t>
      </w:r>
      <w:proofErr w:type="spellEnd"/>
    </w:p>
    <w:p w14:paraId="170FD6A2" w14:textId="12FAE714" w:rsidR="00F37C51" w:rsidRDefault="00764380" w:rsidP="001A44DF">
      <w:r>
        <w:t xml:space="preserve">Chaque binôme va souscrire à un capteur à l’aide d’un </w:t>
      </w:r>
      <w:proofErr w:type="spellStart"/>
      <w:r>
        <w:t>subscribe</w:t>
      </w:r>
      <w:proofErr w:type="spellEnd"/>
      <w:r>
        <w:t>.</w:t>
      </w:r>
    </w:p>
    <w:p w14:paraId="3E7FB74B" w14:textId="77777777" w:rsidR="00F37C51" w:rsidRDefault="00F37C51">
      <w:r>
        <w:br w:type="page"/>
      </w:r>
    </w:p>
    <w:p w14:paraId="2DB4FA81" w14:textId="77777777" w:rsidR="00764380" w:rsidRDefault="00764380" w:rsidP="001A44DF"/>
    <w:p w14:paraId="24794233" w14:textId="40C7AAA2" w:rsidR="00764380" w:rsidRDefault="0062599E" w:rsidP="001A44DF">
      <w:r>
        <w:rPr>
          <w:noProof/>
        </w:rPr>
        <w:drawing>
          <wp:anchor distT="0" distB="0" distL="114300" distR="114300" simplePos="0" relativeHeight="251691008" behindDoc="0" locked="0" layoutInCell="1" allowOverlap="1" wp14:anchorId="48D45A3D" wp14:editId="32D7270C">
            <wp:simplePos x="0" y="0"/>
            <wp:positionH relativeFrom="column">
              <wp:posOffset>4234180</wp:posOffset>
            </wp:positionH>
            <wp:positionV relativeFrom="paragraph">
              <wp:posOffset>201295</wp:posOffset>
            </wp:positionV>
            <wp:extent cx="1990725" cy="1199220"/>
            <wp:effectExtent l="0" t="0" r="0" b="1270"/>
            <wp:wrapNone/>
            <wp:docPr id="26" name="Image 26" descr="http://www.judoclublugdunum.com/wp-content/uploads/2015/07/creation-site-internet-responsive-toulouse-tablette-smartphone-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udoclublugdunum.com/wp-content/uploads/2015/07/creation-site-internet-responsive-toulouse-tablette-smartphone-p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r="16336"/>
                    <a:stretch/>
                  </pic:blipFill>
                  <pic:spPr bwMode="auto">
                    <a:xfrm>
                      <a:off x="0" y="0"/>
                      <a:ext cx="1990725" cy="11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790A7AF" wp14:editId="400933D0">
            <wp:simplePos x="0" y="0"/>
            <wp:positionH relativeFrom="column">
              <wp:posOffset>2281555</wp:posOffset>
            </wp:positionH>
            <wp:positionV relativeFrom="paragraph">
              <wp:posOffset>106045</wp:posOffset>
            </wp:positionV>
            <wp:extent cx="855819" cy="1504950"/>
            <wp:effectExtent l="0" t="0" r="190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819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8AACF" w14:textId="31FC7E8A" w:rsidR="0062599E" w:rsidRDefault="001C1038" w:rsidP="001A44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8636D70" wp14:editId="3BF7FD7D">
                <wp:simplePos x="0" y="0"/>
                <wp:positionH relativeFrom="column">
                  <wp:posOffset>3672205</wp:posOffset>
                </wp:positionH>
                <wp:positionV relativeFrom="paragraph">
                  <wp:posOffset>229870</wp:posOffset>
                </wp:positionV>
                <wp:extent cx="276225" cy="276225"/>
                <wp:effectExtent l="0" t="0" r="28575" b="28575"/>
                <wp:wrapSquare wrapText="bothSides"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6AA65" w14:textId="4C780514" w:rsidR="001C1038" w:rsidRPr="001C1038" w:rsidRDefault="001C1038">
                            <w:pPr>
                              <w:rPr>
                                <w:color w:val="7030A0"/>
                              </w:rPr>
                            </w:pPr>
                            <w:r w:rsidRPr="001C1038">
                              <w:rPr>
                                <w:color w:val="7030A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36D70" id="_x0000_s1032" type="#_x0000_t202" style="position:absolute;margin-left:289.15pt;margin-top:18.1pt;width:21.75pt;height:21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" strokecolor="#7030a0">
                <v:textbox>
                  <w:txbxContent>
                    <w:p w14:paraId="7C76AA65" w14:textId="4C780514" w:rsidR="001C1038" w:rsidRPr="001C1038" w:rsidRDefault="001C1038">
                      <w:pPr>
                        <w:rPr>
                          <w:color w:val="7030A0"/>
                        </w:rPr>
                      </w:pPr>
                      <w:r w:rsidRPr="001C1038">
                        <w:rPr>
                          <w:color w:val="7030A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599E">
        <w:rPr>
          <w:noProof/>
        </w:rPr>
        <w:drawing>
          <wp:anchor distT="0" distB="0" distL="114300" distR="114300" simplePos="0" relativeHeight="251686912" behindDoc="0" locked="0" layoutInCell="1" allowOverlap="1" wp14:anchorId="1C762F16" wp14:editId="32780CD4">
            <wp:simplePos x="0" y="0"/>
            <wp:positionH relativeFrom="column">
              <wp:posOffset>128905</wp:posOffset>
            </wp:positionH>
            <wp:positionV relativeFrom="paragraph">
              <wp:posOffset>10795</wp:posOffset>
            </wp:positionV>
            <wp:extent cx="438150" cy="801494"/>
            <wp:effectExtent l="0" t="0" r="0" b="0"/>
            <wp:wrapNone/>
            <wp:docPr id="23" name="Image 23" descr="https://denkavit.com/fr/wp-content/uploads/sites/11/2017/07/Temperature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nkavit.com/fr/wp-content/uploads/sites/11/2017/07/Temperature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0" r="21333"/>
                    <a:stretch/>
                  </pic:blipFill>
                  <pic:spPr bwMode="auto">
                    <a:xfrm>
                      <a:off x="0" y="0"/>
                      <a:ext cx="438150" cy="8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08655" w14:textId="1726640D" w:rsidR="0062599E" w:rsidRDefault="001C1038" w:rsidP="001A44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9F6E704" wp14:editId="7652ADB4">
                <wp:simplePos x="0" y="0"/>
                <wp:positionH relativeFrom="column">
                  <wp:posOffset>1348105</wp:posOffset>
                </wp:positionH>
                <wp:positionV relativeFrom="paragraph">
                  <wp:posOffset>40005</wp:posOffset>
                </wp:positionV>
                <wp:extent cx="276225" cy="276225"/>
                <wp:effectExtent l="0" t="0" r="28575" b="28575"/>
                <wp:wrapSquare wrapText="bothSides"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E50CF" w14:textId="2E7448DA" w:rsidR="001C1038" w:rsidRPr="001C1038" w:rsidRDefault="001C1038" w:rsidP="001C1038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6E704" id="_x0000_s1033" type="#_x0000_t202" style="position:absolute;margin-left:106.15pt;margin-top:3.15pt;width:21.75pt;height:21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" strokecolor="#0070c0">
                <v:textbox>
                  <w:txbxContent>
                    <w:p w14:paraId="677E50CF" w14:textId="2E7448DA" w:rsidR="001C1038" w:rsidRPr="001C1038" w:rsidRDefault="001C1038" w:rsidP="001C1038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055059" wp14:editId="3E89EFFB">
                <wp:simplePos x="0" y="0"/>
                <wp:positionH relativeFrom="column">
                  <wp:posOffset>3195955</wp:posOffset>
                </wp:positionH>
                <wp:positionV relativeFrom="paragraph">
                  <wp:posOffset>211455</wp:posOffset>
                </wp:positionV>
                <wp:extent cx="971550" cy="209550"/>
                <wp:effectExtent l="38100" t="0" r="19050" b="7620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E61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6" o:spid="_x0000_s1026" type="#_x0000_t32" style="position:absolute;margin-left:251.65pt;margin-top:16.65pt;width:76.5pt;height:16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" strokecolor="#7030a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C4627E" wp14:editId="4F7F1497">
                <wp:simplePos x="0" y="0"/>
                <wp:positionH relativeFrom="column">
                  <wp:posOffset>662304</wp:posOffset>
                </wp:positionH>
                <wp:positionV relativeFrom="paragraph">
                  <wp:posOffset>201930</wp:posOffset>
                </wp:positionV>
                <wp:extent cx="1628775" cy="314325"/>
                <wp:effectExtent l="0" t="0" r="66675" b="8572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9B3C8" id="Connecteur droit avec flèche 34" o:spid="_x0000_s1026" type="#_x0000_t32" style="position:absolute;margin-left:52.15pt;margin-top:15.9pt;width:128.25pt;height:24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" strokecolor="#0070c0" strokeweight=".5pt">
                <v:stroke endarrow="block" joinstyle="miter"/>
              </v:shape>
            </w:pict>
          </mc:Fallback>
        </mc:AlternateContent>
      </w:r>
    </w:p>
    <w:p w14:paraId="23633C40" w14:textId="35B33C6B" w:rsidR="0062599E" w:rsidRDefault="001C1038" w:rsidP="001A44DF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D440A0" wp14:editId="1ABDEA3A">
                <wp:simplePos x="0" y="0"/>
                <wp:positionH relativeFrom="column">
                  <wp:posOffset>3243579</wp:posOffset>
                </wp:positionH>
                <wp:positionV relativeFrom="paragraph">
                  <wp:posOffset>259079</wp:posOffset>
                </wp:positionV>
                <wp:extent cx="923925" cy="161925"/>
                <wp:effectExtent l="0" t="57150" r="9525" b="2857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6F72" id="Connecteur droit avec flèche 35" o:spid="_x0000_s1026" type="#_x0000_t32" style="position:absolute;margin-left:255.4pt;margin-top:20.4pt;width:72.75pt;height:12.7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" strokecolor="#0070c0" strokeweight=".5pt">
                <v:stroke endarrow="block" joinstyle="miter"/>
              </v:shape>
            </w:pict>
          </mc:Fallback>
        </mc:AlternateContent>
      </w:r>
      <w:r w:rsidR="0062599E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AE8222A" wp14:editId="201A7B1D">
                <wp:simplePos x="0" y="0"/>
                <wp:positionH relativeFrom="column">
                  <wp:posOffset>-71120</wp:posOffset>
                </wp:positionH>
                <wp:positionV relativeFrom="paragraph">
                  <wp:posOffset>296545</wp:posOffset>
                </wp:positionV>
                <wp:extent cx="733425" cy="542925"/>
                <wp:effectExtent l="0" t="0" r="28575" b="2857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EDD85" w14:textId="3220A4E4" w:rsidR="0062599E" w:rsidRDefault="00C2283B">
                            <w:r>
                              <w:t>C</w:t>
                            </w:r>
                            <w:r w:rsidR="0062599E">
                              <w:t>apteur</w:t>
                            </w:r>
                          </w:p>
                          <w:p w14:paraId="039F5A37" w14:textId="58D77DF8" w:rsidR="00C2283B" w:rsidRDefault="00C2283B">
                            <w:r>
                              <w:t>(client)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8222A" id="_x0000_s1034" type="#_x0000_t202" style="position:absolute;margin-left:-5.6pt;margin-top:23.35pt;width:57.75pt;height:42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">
                <v:textbox>
                  <w:txbxContent>
                    <w:p w14:paraId="595EDD85" w14:textId="3220A4E4" w:rsidR="0062599E" w:rsidRDefault="00C2283B">
                      <w:r>
                        <w:t>C</w:t>
                      </w:r>
                      <w:r w:rsidR="0062599E">
                        <w:t>apteur</w:t>
                      </w:r>
                    </w:p>
                    <w:p w14:paraId="039F5A37" w14:textId="58D77DF8" w:rsidR="00C2283B" w:rsidRDefault="00C2283B">
                      <w:r>
                        <w:t>(client)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7AAE8A" w14:textId="36D8F2B5" w:rsidR="0062599E" w:rsidRDefault="001C1038" w:rsidP="001A44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5FE1189" wp14:editId="3F736204">
                <wp:simplePos x="0" y="0"/>
                <wp:positionH relativeFrom="column">
                  <wp:posOffset>3672205</wp:posOffset>
                </wp:positionH>
                <wp:positionV relativeFrom="paragraph">
                  <wp:posOffset>87630</wp:posOffset>
                </wp:positionV>
                <wp:extent cx="276225" cy="276225"/>
                <wp:effectExtent l="0" t="0" r="28575" b="28575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58F11" w14:textId="452EF66F" w:rsidR="001C1038" w:rsidRPr="001C1038" w:rsidRDefault="001C1038" w:rsidP="001C1038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1189" id="_x0000_s1035" type="#_x0000_t202" style="position:absolute;margin-left:289.15pt;margin-top:6.9pt;width:21.75pt;height:21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" strokecolor="#0070c0">
                <v:textbox>
                  <w:txbxContent>
                    <w:p w14:paraId="7D858F11" w14:textId="452EF66F" w:rsidR="001C1038" w:rsidRPr="001C1038" w:rsidRDefault="001C1038" w:rsidP="001C1038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990EA5" w14:textId="599D75C4" w:rsidR="0062599E" w:rsidRDefault="0062599E" w:rsidP="001A44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2006264" wp14:editId="248F6D29">
                <wp:simplePos x="0" y="0"/>
                <wp:positionH relativeFrom="column">
                  <wp:posOffset>4577080</wp:posOffset>
                </wp:positionH>
                <wp:positionV relativeFrom="paragraph">
                  <wp:posOffset>106045</wp:posOffset>
                </wp:positionV>
                <wp:extent cx="1685925" cy="466725"/>
                <wp:effectExtent l="0" t="0" r="28575" b="28575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8F8A9" w14:textId="52CDA626" w:rsidR="0062599E" w:rsidRDefault="00C2283B" w:rsidP="0062599E">
                            <w:r>
                              <w:t>Consultation des données capteurs (client)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06264" id="_x0000_s1036" type="#_x0000_t202" style="position:absolute;margin-left:360.4pt;margin-top:8.35pt;width:132.75pt;height:36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">
                <v:textbox>
                  <w:txbxContent>
                    <w:p w14:paraId="45A8F8A9" w14:textId="52CDA626" w:rsidR="0062599E" w:rsidRDefault="00C2283B" w:rsidP="0062599E">
                      <w:r>
                        <w:t>Consultation des données capteurs (client)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98C8F8" w14:textId="08BBB806" w:rsidR="0062599E" w:rsidRDefault="00C2283B" w:rsidP="001A44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21BF5BC" wp14:editId="6A0BB288">
                <wp:simplePos x="0" y="0"/>
                <wp:positionH relativeFrom="column">
                  <wp:posOffset>2157730</wp:posOffset>
                </wp:positionH>
                <wp:positionV relativeFrom="paragraph">
                  <wp:posOffset>11430</wp:posOffset>
                </wp:positionV>
                <wp:extent cx="1171575" cy="285750"/>
                <wp:effectExtent l="0" t="0" r="28575" b="1905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6194E" w14:textId="6EC99C0E" w:rsidR="00C2283B" w:rsidRDefault="00C2283B" w:rsidP="00C2283B">
                            <w:r>
                              <w:t>Broker (serveur)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BF5BC" id="_x0000_s1037" type="#_x0000_t202" style="position:absolute;margin-left:169.9pt;margin-top:.9pt;width:92.25pt;height:22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">
                <v:textbox>
                  <w:txbxContent>
                    <w:p w14:paraId="2826194E" w14:textId="6EC99C0E" w:rsidR="00C2283B" w:rsidRDefault="00C2283B" w:rsidP="00C2283B">
                      <w:r>
                        <w:t>Broker (serveur)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7ED8CE" w14:textId="2414B2D1" w:rsidR="00C2283B" w:rsidRDefault="00C2283B" w:rsidP="001A44DF"/>
    <w:p w14:paraId="491CC821" w14:textId="731C3664" w:rsidR="00452596" w:rsidRDefault="00452596" w:rsidP="001A44DF">
      <w:r>
        <w:t>1 → un client souscrit à un topic (une donnée d’un objet connecté)</w:t>
      </w:r>
    </w:p>
    <w:p w14:paraId="1C5F7DB0" w14:textId="70EE68C6" w:rsidR="00452596" w:rsidRDefault="00452596" w:rsidP="001A44DF">
      <w:r>
        <w:t>2 → un autre client (objet connecté) publie une donnée (comme une valeur d’un capteur) sur un topic (organisation de gestion des données (</w:t>
      </w:r>
      <w:proofErr w:type="spellStart"/>
      <w:r>
        <w:t>payload</w:t>
      </w:r>
      <w:proofErr w:type="spellEnd"/>
      <w:r>
        <w:t>)).</w:t>
      </w:r>
    </w:p>
    <w:p w14:paraId="12294184" w14:textId="05365950" w:rsidR="00452596" w:rsidRDefault="00452596" w:rsidP="001A44DF">
      <w:r>
        <w:t>3 → le broker publie alors la donnée au client, qui s’est inscrit au topic.</w:t>
      </w:r>
    </w:p>
    <w:p w14:paraId="34DFC5DA" w14:textId="6A09B9C4" w:rsidR="00C2283B" w:rsidRDefault="00C2283B" w:rsidP="001A44DF"/>
    <w:p w14:paraId="12289575" w14:textId="19128AAF" w:rsidR="00F37C51" w:rsidRDefault="00F37C51" w:rsidP="001A44DF">
      <w:r>
        <w:t>Organisation dans la classe : 18 binômes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</w:tblGrid>
      <w:tr w:rsidR="00764380" w:rsidRPr="00F37C51" w14:paraId="22E86314" w14:textId="77777777" w:rsidTr="00764380">
        <w:tc>
          <w:tcPr>
            <w:tcW w:w="2265" w:type="dxa"/>
          </w:tcPr>
          <w:p w14:paraId="3FDE65CF" w14:textId="69859781" w:rsidR="00764380" w:rsidRPr="00F37C51" w:rsidRDefault="00764380" w:rsidP="001A44DF">
            <w:pPr>
              <w:rPr>
                <w:b/>
              </w:rPr>
            </w:pPr>
            <w:r w:rsidRPr="00F37C51">
              <w:rPr>
                <w:b/>
              </w:rPr>
              <w:t xml:space="preserve">Binôme </w:t>
            </w:r>
          </w:p>
        </w:tc>
        <w:tc>
          <w:tcPr>
            <w:tcW w:w="2265" w:type="dxa"/>
          </w:tcPr>
          <w:p w14:paraId="51F48CD1" w14:textId="51B1E9A1" w:rsidR="00764380" w:rsidRPr="00F37C51" w:rsidRDefault="00764380" w:rsidP="001A44DF">
            <w:pPr>
              <w:rPr>
                <w:b/>
              </w:rPr>
            </w:pPr>
            <w:r w:rsidRPr="00F37C51">
              <w:rPr>
                <w:b/>
              </w:rPr>
              <w:t>Capteur simulé (</w:t>
            </w:r>
            <w:proofErr w:type="spellStart"/>
            <w:r w:rsidRPr="00F37C51">
              <w:rPr>
                <w:b/>
              </w:rPr>
              <w:t>publish</w:t>
            </w:r>
            <w:proofErr w:type="spellEnd"/>
            <w:r w:rsidRPr="00F37C51">
              <w:rPr>
                <w:b/>
              </w:rPr>
              <w:t>)</w:t>
            </w:r>
          </w:p>
        </w:tc>
        <w:tc>
          <w:tcPr>
            <w:tcW w:w="2266" w:type="dxa"/>
          </w:tcPr>
          <w:p w14:paraId="2DCB06DE" w14:textId="0F11F1C8" w:rsidR="00764380" w:rsidRPr="00F37C51" w:rsidRDefault="00764380" w:rsidP="001A44DF">
            <w:pPr>
              <w:rPr>
                <w:b/>
              </w:rPr>
            </w:pPr>
            <w:r w:rsidRPr="00F37C51">
              <w:rPr>
                <w:b/>
              </w:rPr>
              <w:t>Souscription à un capteur (</w:t>
            </w:r>
            <w:proofErr w:type="spellStart"/>
            <w:r w:rsidRPr="00F37C51">
              <w:rPr>
                <w:b/>
              </w:rPr>
              <w:t>subscribe</w:t>
            </w:r>
            <w:proofErr w:type="spellEnd"/>
            <w:r w:rsidRPr="00F37C51">
              <w:rPr>
                <w:b/>
              </w:rPr>
              <w:t>)</w:t>
            </w:r>
          </w:p>
        </w:tc>
      </w:tr>
      <w:tr w:rsidR="006E1F01" w14:paraId="0441316A" w14:textId="77777777" w:rsidTr="00764380">
        <w:tc>
          <w:tcPr>
            <w:tcW w:w="2265" w:type="dxa"/>
          </w:tcPr>
          <w:p w14:paraId="482DBFFF" w14:textId="1B151F46" w:rsidR="006E1F01" w:rsidRDefault="006E1F01" w:rsidP="006E1F01">
            <w:r>
              <w:t>N°1</w:t>
            </w:r>
          </w:p>
        </w:tc>
        <w:tc>
          <w:tcPr>
            <w:tcW w:w="2265" w:type="dxa"/>
          </w:tcPr>
          <w:p w14:paraId="1E2B694A" w14:textId="29778F12" w:rsidR="006E1F01" w:rsidRDefault="006E1F01" w:rsidP="006E1F01">
            <w:r>
              <w:t>Température °C</w:t>
            </w:r>
          </w:p>
        </w:tc>
        <w:tc>
          <w:tcPr>
            <w:tcW w:w="2266" w:type="dxa"/>
          </w:tcPr>
          <w:p w14:paraId="0272F296" w14:textId="0A0F346F" w:rsidR="006E1F01" w:rsidRDefault="006E1F01" w:rsidP="006E1F01">
            <w:r>
              <w:t>Force (N)</w:t>
            </w:r>
          </w:p>
        </w:tc>
      </w:tr>
      <w:tr w:rsidR="006E1F01" w14:paraId="7DBF8600" w14:textId="77777777" w:rsidTr="00764380">
        <w:tc>
          <w:tcPr>
            <w:tcW w:w="2265" w:type="dxa"/>
          </w:tcPr>
          <w:p w14:paraId="5411581E" w14:textId="6B2C6F9B" w:rsidR="006E1F01" w:rsidRDefault="006E1F01" w:rsidP="006E1F01">
            <w:r>
              <w:t>N°2</w:t>
            </w:r>
          </w:p>
        </w:tc>
        <w:tc>
          <w:tcPr>
            <w:tcW w:w="2265" w:type="dxa"/>
          </w:tcPr>
          <w:p w14:paraId="386E61F9" w14:textId="3FC8CFD2" w:rsidR="006E1F01" w:rsidRDefault="006E1F01" w:rsidP="006E1F01">
            <w:r>
              <w:t>Humidité (%)</w:t>
            </w:r>
          </w:p>
        </w:tc>
        <w:tc>
          <w:tcPr>
            <w:tcW w:w="2266" w:type="dxa"/>
          </w:tcPr>
          <w:p w14:paraId="7DB15695" w14:textId="045B47D1" w:rsidR="006E1F01" w:rsidRDefault="006E1F01" w:rsidP="006E1F01">
            <w:r>
              <w:t>Angle (degrés)</w:t>
            </w:r>
          </w:p>
        </w:tc>
      </w:tr>
      <w:tr w:rsidR="006E1F01" w14:paraId="26BB1BEB" w14:textId="77777777" w:rsidTr="00764380">
        <w:tc>
          <w:tcPr>
            <w:tcW w:w="2265" w:type="dxa"/>
          </w:tcPr>
          <w:p w14:paraId="3784A2BD" w14:textId="341F369D" w:rsidR="006E1F01" w:rsidRDefault="006E1F01" w:rsidP="006E1F01">
            <w:r>
              <w:t>N°3</w:t>
            </w:r>
          </w:p>
        </w:tc>
        <w:tc>
          <w:tcPr>
            <w:tcW w:w="2265" w:type="dxa"/>
          </w:tcPr>
          <w:p w14:paraId="7664067F" w14:textId="17082CF7" w:rsidR="006E1F01" w:rsidRDefault="006E1F01" w:rsidP="006E1F01">
            <w:r>
              <w:t>Pression (hPa)</w:t>
            </w:r>
          </w:p>
        </w:tc>
        <w:tc>
          <w:tcPr>
            <w:tcW w:w="2266" w:type="dxa"/>
          </w:tcPr>
          <w:p w14:paraId="765A2E2B" w14:textId="3CDEDDF4" w:rsidR="006E1F01" w:rsidRDefault="006E1F01" w:rsidP="006E1F01">
            <w:r>
              <w:t>Position (m)</w:t>
            </w:r>
          </w:p>
        </w:tc>
      </w:tr>
      <w:tr w:rsidR="006E1F01" w14:paraId="0F25349E" w14:textId="77777777" w:rsidTr="00764380">
        <w:tc>
          <w:tcPr>
            <w:tcW w:w="2265" w:type="dxa"/>
          </w:tcPr>
          <w:p w14:paraId="33CC7121" w14:textId="56E208A7" w:rsidR="006E1F01" w:rsidRDefault="006E1F01" w:rsidP="006E1F01">
            <w:r>
              <w:t>N°4</w:t>
            </w:r>
          </w:p>
        </w:tc>
        <w:tc>
          <w:tcPr>
            <w:tcW w:w="2265" w:type="dxa"/>
          </w:tcPr>
          <w:p w14:paraId="451CC8DE" w14:textId="71005D5D" w:rsidR="006E1F01" w:rsidRDefault="006E1F01" w:rsidP="006E1F01">
            <w:r>
              <w:t>Force (N)</w:t>
            </w:r>
          </w:p>
        </w:tc>
        <w:tc>
          <w:tcPr>
            <w:tcW w:w="2266" w:type="dxa"/>
          </w:tcPr>
          <w:p w14:paraId="7C52CA3B" w14:textId="4CF5BDB3" w:rsidR="006E1F01" w:rsidRDefault="006E1F01" w:rsidP="006E1F01">
            <w:r>
              <w:t>Température °C</w:t>
            </w:r>
          </w:p>
        </w:tc>
      </w:tr>
      <w:tr w:rsidR="006E1F01" w14:paraId="57EAFBDC" w14:textId="77777777" w:rsidTr="00764380">
        <w:tc>
          <w:tcPr>
            <w:tcW w:w="2265" w:type="dxa"/>
          </w:tcPr>
          <w:p w14:paraId="612084B8" w14:textId="2CC05AEC" w:rsidR="006E1F01" w:rsidRDefault="006E1F01" w:rsidP="006E1F01">
            <w:r>
              <w:t>N°5</w:t>
            </w:r>
          </w:p>
        </w:tc>
        <w:tc>
          <w:tcPr>
            <w:tcW w:w="2265" w:type="dxa"/>
          </w:tcPr>
          <w:p w14:paraId="37906B40" w14:textId="2BFCC3D1" w:rsidR="006E1F01" w:rsidRDefault="006E1F01" w:rsidP="006E1F01">
            <w:r>
              <w:t>Angle (degrés)</w:t>
            </w:r>
          </w:p>
        </w:tc>
        <w:tc>
          <w:tcPr>
            <w:tcW w:w="2266" w:type="dxa"/>
          </w:tcPr>
          <w:p w14:paraId="3A6F3903" w14:textId="0A7B49BB" w:rsidR="006E1F01" w:rsidRDefault="006E1F01" w:rsidP="006E1F01">
            <w:r>
              <w:t>Humidité (%)</w:t>
            </w:r>
          </w:p>
        </w:tc>
      </w:tr>
      <w:tr w:rsidR="006E1F01" w14:paraId="2EBF716F" w14:textId="77777777" w:rsidTr="00764380">
        <w:tc>
          <w:tcPr>
            <w:tcW w:w="2265" w:type="dxa"/>
          </w:tcPr>
          <w:p w14:paraId="2E8BAE20" w14:textId="0FF00176" w:rsidR="006E1F01" w:rsidRDefault="006E1F01" w:rsidP="006E1F01">
            <w:r>
              <w:t>N°6</w:t>
            </w:r>
          </w:p>
        </w:tc>
        <w:tc>
          <w:tcPr>
            <w:tcW w:w="2265" w:type="dxa"/>
          </w:tcPr>
          <w:p w14:paraId="3FA3BB2C" w14:textId="246F8320" w:rsidR="006E1F01" w:rsidRDefault="006E1F01" w:rsidP="006E1F01">
            <w:r>
              <w:t>Position (m)</w:t>
            </w:r>
          </w:p>
        </w:tc>
        <w:tc>
          <w:tcPr>
            <w:tcW w:w="2266" w:type="dxa"/>
          </w:tcPr>
          <w:p w14:paraId="07504DA5" w14:textId="36C84C46" w:rsidR="006E1F01" w:rsidRDefault="006E1F01" w:rsidP="006E1F01">
            <w:r>
              <w:t>Pression (hPa)</w:t>
            </w:r>
          </w:p>
        </w:tc>
      </w:tr>
      <w:tr w:rsidR="006E1F01" w14:paraId="104365F5" w14:textId="77777777" w:rsidTr="00764380">
        <w:tc>
          <w:tcPr>
            <w:tcW w:w="2265" w:type="dxa"/>
          </w:tcPr>
          <w:p w14:paraId="1CFA455E" w14:textId="65D975C6" w:rsidR="006E1F01" w:rsidRDefault="006E1F01" w:rsidP="006E1F01">
            <w:r>
              <w:t>N°7</w:t>
            </w:r>
          </w:p>
        </w:tc>
        <w:tc>
          <w:tcPr>
            <w:tcW w:w="2265" w:type="dxa"/>
          </w:tcPr>
          <w:p w14:paraId="4843DB00" w14:textId="0D6B45DB" w:rsidR="006E1F01" w:rsidRDefault="006E1F01" w:rsidP="006E1F01">
            <w:r>
              <w:t>Température °C</w:t>
            </w:r>
          </w:p>
        </w:tc>
        <w:tc>
          <w:tcPr>
            <w:tcW w:w="2266" w:type="dxa"/>
          </w:tcPr>
          <w:p w14:paraId="6E355D26" w14:textId="08DA11C7" w:rsidR="006E1F01" w:rsidRDefault="006E1F01" w:rsidP="006E1F01">
            <w:r>
              <w:t>Force (N)</w:t>
            </w:r>
          </w:p>
        </w:tc>
      </w:tr>
      <w:tr w:rsidR="006E1F01" w14:paraId="79639649" w14:textId="77777777" w:rsidTr="00764380">
        <w:tc>
          <w:tcPr>
            <w:tcW w:w="2265" w:type="dxa"/>
          </w:tcPr>
          <w:p w14:paraId="4D9E8AF5" w14:textId="18A93788" w:rsidR="006E1F01" w:rsidRDefault="006E1F01" w:rsidP="006E1F01">
            <w:r>
              <w:t>N°8</w:t>
            </w:r>
          </w:p>
        </w:tc>
        <w:tc>
          <w:tcPr>
            <w:tcW w:w="2265" w:type="dxa"/>
          </w:tcPr>
          <w:p w14:paraId="5645B05F" w14:textId="3F1064E3" w:rsidR="006E1F01" w:rsidRDefault="006E1F01" w:rsidP="006E1F01">
            <w:r>
              <w:t>Humidité (%)</w:t>
            </w:r>
          </w:p>
        </w:tc>
        <w:tc>
          <w:tcPr>
            <w:tcW w:w="2266" w:type="dxa"/>
          </w:tcPr>
          <w:p w14:paraId="4A8C09DF" w14:textId="30E8B6F7" w:rsidR="006E1F01" w:rsidRDefault="006E1F01" w:rsidP="006E1F01">
            <w:r>
              <w:t>Angle (degrés)</w:t>
            </w:r>
          </w:p>
        </w:tc>
      </w:tr>
      <w:tr w:rsidR="006E1F01" w14:paraId="304D19EF" w14:textId="77777777" w:rsidTr="00764380">
        <w:tc>
          <w:tcPr>
            <w:tcW w:w="2265" w:type="dxa"/>
          </w:tcPr>
          <w:p w14:paraId="0F95481F" w14:textId="36177AF1" w:rsidR="006E1F01" w:rsidRDefault="006E1F01" w:rsidP="006E1F01">
            <w:r>
              <w:t>N°9</w:t>
            </w:r>
          </w:p>
        </w:tc>
        <w:tc>
          <w:tcPr>
            <w:tcW w:w="2265" w:type="dxa"/>
          </w:tcPr>
          <w:p w14:paraId="6CFC8EAC" w14:textId="3141EEA2" w:rsidR="006E1F01" w:rsidRDefault="006E1F01" w:rsidP="006E1F01">
            <w:r>
              <w:t>Pression (hPa)</w:t>
            </w:r>
          </w:p>
        </w:tc>
        <w:tc>
          <w:tcPr>
            <w:tcW w:w="2266" w:type="dxa"/>
          </w:tcPr>
          <w:p w14:paraId="2FFA4C47" w14:textId="6ABFF9FE" w:rsidR="006E1F01" w:rsidRDefault="006E1F01" w:rsidP="006E1F01">
            <w:r>
              <w:t>Position (m)</w:t>
            </w:r>
          </w:p>
        </w:tc>
      </w:tr>
      <w:tr w:rsidR="006E1F01" w14:paraId="7FE13AAD" w14:textId="77777777" w:rsidTr="00764380">
        <w:tc>
          <w:tcPr>
            <w:tcW w:w="2265" w:type="dxa"/>
          </w:tcPr>
          <w:p w14:paraId="5DAB29AF" w14:textId="478C51DB" w:rsidR="006E1F01" w:rsidRDefault="006E1F01" w:rsidP="006E1F01">
            <w:r>
              <w:t>N°10</w:t>
            </w:r>
          </w:p>
        </w:tc>
        <w:tc>
          <w:tcPr>
            <w:tcW w:w="2265" w:type="dxa"/>
          </w:tcPr>
          <w:p w14:paraId="0A6AF964" w14:textId="3406B31C" w:rsidR="006E1F01" w:rsidRDefault="006E1F01" w:rsidP="006E1F01">
            <w:r>
              <w:t>Force (N)</w:t>
            </w:r>
          </w:p>
        </w:tc>
        <w:tc>
          <w:tcPr>
            <w:tcW w:w="2266" w:type="dxa"/>
          </w:tcPr>
          <w:p w14:paraId="44EE2A80" w14:textId="61E6846D" w:rsidR="006E1F01" w:rsidRDefault="006E1F01" w:rsidP="006E1F01">
            <w:r>
              <w:t>Température °C</w:t>
            </w:r>
          </w:p>
        </w:tc>
      </w:tr>
      <w:tr w:rsidR="006E1F01" w14:paraId="0D33CBC8" w14:textId="77777777" w:rsidTr="00764380">
        <w:tc>
          <w:tcPr>
            <w:tcW w:w="2265" w:type="dxa"/>
          </w:tcPr>
          <w:p w14:paraId="36694FAB" w14:textId="22C84556" w:rsidR="006E1F01" w:rsidRDefault="006E1F01" w:rsidP="006E1F01">
            <w:r>
              <w:t>N°11</w:t>
            </w:r>
          </w:p>
        </w:tc>
        <w:tc>
          <w:tcPr>
            <w:tcW w:w="2265" w:type="dxa"/>
          </w:tcPr>
          <w:p w14:paraId="0122355B" w14:textId="5F297302" w:rsidR="006E1F01" w:rsidRDefault="006E1F01" w:rsidP="006E1F01">
            <w:r>
              <w:t>Angle (degrés)</w:t>
            </w:r>
          </w:p>
        </w:tc>
        <w:tc>
          <w:tcPr>
            <w:tcW w:w="2266" w:type="dxa"/>
          </w:tcPr>
          <w:p w14:paraId="18659C8F" w14:textId="63732CCD" w:rsidR="006E1F01" w:rsidRDefault="006E1F01" w:rsidP="006E1F01">
            <w:r>
              <w:t>Humidité (%)</w:t>
            </w:r>
          </w:p>
        </w:tc>
      </w:tr>
      <w:tr w:rsidR="006E1F01" w14:paraId="6F6E70F3" w14:textId="77777777" w:rsidTr="00764380">
        <w:tc>
          <w:tcPr>
            <w:tcW w:w="2265" w:type="dxa"/>
          </w:tcPr>
          <w:p w14:paraId="40D10DB0" w14:textId="3DAB2484" w:rsidR="006E1F01" w:rsidRDefault="006E1F01" w:rsidP="006E1F01">
            <w:r>
              <w:t>N°12</w:t>
            </w:r>
          </w:p>
        </w:tc>
        <w:tc>
          <w:tcPr>
            <w:tcW w:w="2265" w:type="dxa"/>
          </w:tcPr>
          <w:p w14:paraId="2F06DDA6" w14:textId="67E15641" w:rsidR="006E1F01" w:rsidRDefault="006E1F01" w:rsidP="006E1F01">
            <w:r>
              <w:t>Position (m)</w:t>
            </w:r>
          </w:p>
        </w:tc>
        <w:tc>
          <w:tcPr>
            <w:tcW w:w="2266" w:type="dxa"/>
          </w:tcPr>
          <w:p w14:paraId="3571F270" w14:textId="548AA131" w:rsidR="006E1F01" w:rsidRDefault="006E1F01" w:rsidP="006E1F01">
            <w:r>
              <w:t>Pression (hPa)</w:t>
            </w:r>
          </w:p>
        </w:tc>
      </w:tr>
      <w:tr w:rsidR="006E1F01" w14:paraId="3FE47CC1" w14:textId="77777777" w:rsidTr="00764380">
        <w:tc>
          <w:tcPr>
            <w:tcW w:w="2265" w:type="dxa"/>
          </w:tcPr>
          <w:p w14:paraId="1584B26E" w14:textId="4EFC913D" w:rsidR="006E1F01" w:rsidRDefault="006E1F01" w:rsidP="006E1F01">
            <w:r>
              <w:t>N°13</w:t>
            </w:r>
          </w:p>
        </w:tc>
        <w:tc>
          <w:tcPr>
            <w:tcW w:w="2265" w:type="dxa"/>
          </w:tcPr>
          <w:p w14:paraId="1EBDE521" w14:textId="3BD94F3B" w:rsidR="006E1F01" w:rsidRDefault="006E1F01" w:rsidP="006E1F01">
            <w:r>
              <w:t>Température °C</w:t>
            </w:r>
          </w:p>
        </w:tc>
        <w:tc>
          <w:tcPr>
            <w:tcW w:w="2266" w:type="dxa"/>
          </w:tcPr>
          <w:p w14:paraId="760BDB2E" w14:textId="312E517E" w:rsidR="006E1F01" w:rsidRDefault="006E1F01" w:rsidP="006E1F01">
            <w:r>
              <w:t>Force (N)</w:t>
            </w:r>
          </w:p>
        </w:tc>
      </w:tr>
      <w:tr w:rsidR="006E1F01" w14:paraId="402C9F50" w14:textId="77777777" w:rsidTr="00764380">
        <w:tc>
          <w:tcPr>
            <w:tcW w:w="2265" w:type="dxa"/>
          </w:tcPr>
          <w:p w14:paraId="39D4C704" w14:textId="498F65FC" w:rsidR="006E1F01" w:rsidRDefault="006E1F01" w:rsidP="006E1F01">
            <w:r>
              <w:t>N°14</w:t>
            </w:r>
          </w:p>
        </w:tc>
        <w:tc>
          <w:tcPr>
            <w:tcW w:w="2265" w:type="dxa"/>
          </w:tcPr>
          <w:p w14:paraId="32E3A69E" w14:textId="1628FE54" w:rsidR="006E1F01" w:rsidRDefault="006E1F01" w:rsidP="006E1F01">
            <w:r>
              <w:t>Humidité (%)</w:t>
            </w:r>
          </w:p>
        </w:tc>
        <w:tc>
          <w:tcPr>
            <w:tcW w:w="2266" w:type="dxa"/>
          </w:tcPr>
          <w:p w14:paraId="627BBDC8" w14:textId="58F914FB" w:rsidR="006E1F01" w:rsidRDefault="006E1F01" w:rsidP="006E1F01">
            <w:r>
              <w:t>Angle (degrés)</w:t>
            </w:r>
          </w:p>
        </w:tc>
      </w:tr>
      <w:tr w:rsidR="006E1F01" w14:paraId="1646D4F0" w14:textId="77777777" w:rsidTr="00764380">
        <w:tc>
          <w:tcPr>
            <w:tcW w:w="2265" w:type="dxa"/>
          </w:tcPr>
          <w:p w14:paraId="423C117B" w14:textId="34540119" w:rsidR="006E1F01" w:rsidRDefault="006E1F01" w:rsidP="006E1F01">
            <w:r>
              <w:t>N°15</w:t>
            </w:r>
          </w:p>
        </w:tc>
        <w:tc>
          <w:tcPr>
            <w:tcW w:w="2265" w:type="dxa"/>
          </w:tcPr>
          <w:p w14:paraId="15776112" w14:textId="295E7F5D" w:rsidR="006E1F01" w:rsidRDefault="006E1F01" w:rsidP="006E1F01">
            <w:r>
              <w:t>Pression (hPa)</w:t>
            </w:r>
          </w:p>
        </w:tc>
        <w:tc>
          <w:tcPr>
            <w:tcW w:w="2266" w:type="dxa"/>
          </w:tcPr>
          <w:p w14:paraId="1FD3AAA9" w14:textId="66A6C297" w:rsidR="006E1F01" w:rsidRDefault="006E1F01" w:rsidP="006E1F01">
            <w:r>
              <w:t>Position (m)</w:t>
            </w:r>
          </w:p>
        </w:tc>
      </w:tr>
      <w:tr w:rsidR="006E1F01" w14:paraId="13036A1B" w14:textId="77777777" w:rsidTr="00764380">
        <w:tc>
          <w:tcPr>
            <w:tcW w:w="2265" w:type="dxa"/>
          </w:tcPr>
          <w:p w14:paraId="53D9AEE4" w14:textId="2B83D385" w:rsidR="006E1F01" w:rsidRDefault="006E1F01" w:rsidP="006E1F01">
            <w:r>
              <w:t>N°16</w:t>
            </w:r>
          </w:p>
        </w:tc>
        <w:tc>
          <w:tcPr>
            <w:tcW w:w="2265" w:type="dxa"/>
          </w:tcPr>
          <w:p w14:paraId="61173951" w14:textId="7876DCA9" w:rsidR="006E1F01" w:rsidRDefault="006E1F01" w:rsidP="006E1F01">
            <w:r>
              <w:t>Force (N)</w:t>
            </w:r>
          </w:p>
        </w:tc>
        <w:tc>
          <w:tcPr>
            <w:tcW w:w="2266" w:type="dxa"/>
          </w:tcPr>
          <w:p w14:paraId="52FEC61F" w14:textId="2683F9CB" w:rsidR="006E1F01" w:rsidRDefault="006E1F01" w:rsidP="006E1F01">
            <w:r>
              <w:t>Température °C</w:t>
            </w:r>
          </w:p>
        </w:tc>
      </w:tr>
      <w:tr w:rsidR="006E1F01" w14:paraId="275F258D" w14:textId="77777777" w:rsidTr="00764380">
        <w:tc>
          <w:tcPr>
            <w:tcW w:w="2265" w:type="dxa"/>
          </w:tcPr>
          <w:p w14:paraId="7B11E09B" w14:textId="26693C04" w:rsidR="006E1F01" w:rsidRDefault="006E1F01" w:rsidP="006E1F01">
            <w:r>
              <w:t>N°17</w:t>
            </w:r>
          </w:p>
        </w:tc>
        <w:tc>
          <w:tcPr>
            <w:tcW w:w="2265" w:type="dxa"/>
          </w:tcPr>
          <w:p w14:paraId="77E299E9" w14:textId="42EB27CA" w:rsidR="006E1F01" w:rsidRDefault="006E1F01" w:rsidP="006E1F01">
            <w:r>
              <w:t>Angle (degrés)</w:t>
            </w:r>
          </w:p>
        </w:tc>
        <w:tc>
          <w:tcPr>
            <w:tcW w:w="2266" w:type="dxa"/>
          </w:tcPr>
          <w:p w14:paraId="4B37665F" w14:textId="3012998B" w:rsidR="006E1F01" w:rsidRDefault="006E1F01" w:rsidP="006E1F01">
            <w:r>
              <w:t>Humidité (%)</w:t>
            </w:r>
          </w:p>
        </w:tc>
      </w:tr>
      <w:tr w:rsidR="006E1F01" w14:paraId="00434C3B" w14:textId="77777777" w:rsidTr="00764380">
        <w:tc>
          <w:tcPr>
            <w:tcW w:w="2265" w:type="dxa"/>
          </w:tcPr>
          <w:p w14:paraId="1DB4B782" w14:textId="17DDB3E6" w:rsidR="006E1F01" w:rsidRDefault="006E1F01" w:rsidP="006E1F01">
            <w:r>
              <w:t>N°18</w:t>
            </w:r>
          </w:p>
        </w:tc>
        <w:tc>
          <w:tcPr>
            <w:tcW w:w="2265" w:type="dxa"/>
          </w:tcPr>
          <w:p w14:paraId="38F0BD8F" w14:textId="3E153770" w:rsidR="006E1F01" w:rsidRDefault="006E1F01" w:rsidP="006E1F01">
            <w:r>
              <w:t>Position (m)</w:t>
            </w:r>
          </w:p>
        </w:tc>
        <w:tc>
          <w:tcPr>
            <w:tcW w:w="2266" w:type="dxa"/>
          </w:tcPr>
          <w:p w14:paraId="06A4EDCC" w14:textId="54993732" w:rsidR="006E1F01" w:rsidRDefault="006E1F01" w:rsidP="006E1F01">
            <w:r>
              <w:t>Pression (hPa)</w:t>
            </w:r>
          </w:p>
        </w:tc>
      </w:tr>
    </w:tbl>
    <w:p w14:paraId="62608921" w14:textId="2C79AC8D" w:rsidR="00764380" w:rsidRDefault="00764380" w:rsidP="001A44DF"/>
    <w:p w14:paraId="52DD76D6" w14:textId="402AFC4E" w:rsidR="00764380" w:rsidRDefault="00E12B54" w:rsidP="001A44DF">
      <w:r>
        <w:t>Pour publier une donnée (</w:t>
      </w:r>
      <w:proofErr w:type="spellStart"/>
      <w:r>
        <w:t>payload</w:t>
      </w:r>
      <w:proofErr w:type="spellEnd"/>
      <w:r>
        <w:t>), il faut définir un topic (arborescence d’accès à la donnée)</w:t>
      </w:r>
    </w:p>
    <w:p w14:paraId="4C1E210A" w14:textId="7C1E2FA7" w:rsidR="00E12B54" w:rsidRDefault="00452596" w:rsidP="001A44DF">
      <w:r>
        <w:t>Exemple de liste de topics.</w:t>
      </w:r>
    </w:p>
    <w:p w14:paraId="3248295A" w14:textId="2FA88C6B" w:rsidR="00E12B54" w:rsidRDefault="009E2766" w:rsidP="001A44DF">
      <w:r>
        <w:rPr>
          <w:noProof/>
        </w:rPr>
        <w:lastRenderedPageBreak/>
        <w:drawing>
          <wp:inline distT="0" distB="0" distL="0" distR="0" wp14:anchorId="701FB27F" wp14:editId="39CF0733">
            <wp:extent cx="1362075" cy="22574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086" t="16461" r="66270" b="13875"/>
                    <a:stretch/>
                  </pic:blipFill>
                  <pic:spPr bwMode="auto">
                    <a:xfrm>
                      <a:off x="0" y="0"/>
                      <a:ext cx="136207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E6CE5" w14:textId="0D60DC3B" w:rsidR="007063A1" w:rsidRDefault="007063A1" w:rsidP="001A44DF"/>
    <w:p w14:paraId="57ED720A" w14:textId="50CF974A" w:rsidR="007063A1" w:rsidRPr="0062599E" w:rsidRDefault="007063A1" w:rsidP="0062599E">
      <w:pPr>
        <w:pStyle w:val="Paragraphedeliste"/>
        <w:numPr>
          <w:ilvl w:val="0"/>
          <w:numId w:val="18"/>
        </w:numPr>
        <w:rPr>
          <w:b/>
          <w:highlight w:val="yellow"/>
        </w:rPr>
      </w:pPr>
      <w:r w:rsidRPr="0062599E">
        <w:rPr>
          <w:b/>
          <w:highlight w:val="yellow"/>
        </w:rPr>
        <w:t>Souscription à un topic</w:t>
      </w:r>
    </w:p>
    <w:p w14:paraId="7F58FCBD" w14:textId="340E308F" w:rsidR="007063A1" w:rsidRDefault="007063A1" w:rsidP="007063A1">
      <w:r>
        <w:t xml:space="preserve">Tu vas utiliser un client MQTT pour souscrire </w:t>
      </w:r>
      <w:r w:rsidR="00BC7122">
        <w:t xml:space="preserve">à </w:t>
      </w:r>
      <w:r>
        <w:t>une donnée capteur (topic) imposée dans le tableau précédent.</w:t>
      </w:r>
    </w:p>
    <w:p w14:paraId="3C46B34A" w14:textId="03495E56" w:rsidR="007063A1" w:rsidRDefault="007063A1" w:rsidP="001A44DF">
      <w:r>
        <w:t>Q1. Quel ce topic (</w:t>
      </w:r>
      <w:proofErr w:type="spellStart"/>
      <w:r>
        <w:t>subscribe</w:t>
      </w:r>
      <w:proofErr w:type="spellEnd"/>
      <w:r>
        <w:t>)</w:t>
      </w:r>
      <w:r w:rsidR="004D121C">
        <w:t xml:space="preserve"> </w:t>
      </w:r>
      <w:r w:rsidR="00452596">
        <w:t>auquel</w:t>
      </w:r>
      <w:r w:rsidR="004D121C">
        <w:t xml:space="preserve"> tu dois t’inscrire</w:t>
      </w:r>
      <w:r>
        <w:t> ?</w:t>
      </w:r>
    </w:p>
    <w:p w14:paraId="7CB2E9FC" w14:textId="43D77B3A" w:rsidR="007063A1" w:rsidRDefault="0062599E" w:rsidP="007063A1">
      <w:r>
        <w:t>Connecte-toi</w:t>
      </w:r>
      <w:r w:rsidR="007063A1">
        <w:t xml:space="preserve"> sur le site d’un client MQTT comme celui-ci :</w:t>
      </w:r>
    </w:p>
    <w:p w14:paraId="76C759E9" w14:textId="77777777" w:rsidR="007063A1" w:rsidRDefault="003C534A" w:rsidP="007063A1">
      <w:hyperlink r:id="rId27" w:history="1">
        <w:r w:rsidR="007063A1">
          <w:rPr>
            <w:rStyle w:val="Lienhypertexte"/>
          </w:rPr>
          <w:t>http://www.hivemq.com/demos/websocket-client/</w:t>
        </w:r>
      </w:hyperlink>
    </w:p>
    <w:p w14:paraId="19AF7F4A" w14:textId="77777777" w:rsidR="007063A1" w:rsidRDefault="007063A1" w:rsidP="001A44DF"/>
    <w:p w14:paraId="5494D1FA" w14:textId="02267AB2" w:rsidR="007063A1" w:rsidRDefault="007063A1" w:rsidP="001A44DF">
      <w:r>
        <w:t xml:space="preserve">Clique sur le bouton </w:t>
      </w:r>
      <w:proofErr w:type="spellStart"/>
      <w:r>
        <w:t>Add</w:t>
      </w:r>
      <w:proofErr w:type="spellEnd"/>
      <w:r>
        <w:t xml:space="preserve"> New Topic </w:t>
      </w:r>
      <w:proofErr w:type="spellStart"/>
      <w:r>
        <w:t>Subscription</w:t>
      </w:r>
      <w:proofErr w:type="spellEnd"/>
      <w:r>
        <w:t xml:space="preserve"> le nom de ce topic et clique </w:t>
      </w:r>
    </w:p>
    <w:p w14:paraId="30BB8D97" w14:textId="4E01CF35" w:rsidR="007063A1" w:rsidRDefault="0062599E" w:rsidP="001A44DF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651DA4" wp14:editId="2A26800B">
                <wp:simplePos x="0" y="0"/>
                <wp:positionH relativeFrom="column">
                  <wp:posOffset>1824355</wp:posOffset>
                </wp:positionH>
                <wp:positionV relativeFrom="paragraph">
                  <wp:posOffset>12065</wp:posOffset>
                </wp:positionV>
                <wp:extent cx="514350" cy="590550"/>
                <wp:effectExtent l="38100" t="0" r="19050" b="571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EE74F" id="Connecteur droit avec flèche 20" o:spid="_x0000_s1026" type="#_x0000_t32" style="position:absolute;margin-left:143.65pt;margin-top:.95pt;width:40.5pt;height:46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 w:rsidR="007063A1">
        <w:rPr>
          <w:noProof/>
        </w:rPr>
        <w:drawing>
          <wp:inline distT="0" distB="0" distL="0" distR="0" wp14:anchorId="38867C68" wp14:editId="5080BCE8">
            <wp:extent cx="2781300" cy="98107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33117"/>
                    <a:stretch/>
                  </pic:blipFill>
                  <pic:spPr bwMode="auto">
                    <a:xfrm>
                      <a:off x="0" y="0"/>
                      <a:ext cx="278130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2970E" w14:textId="0674E856" w:rsidR="007063A1" w:rsidRDefault="007063A1" w:rsidP="001A44D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342249" wp14:editId="4F6F1C8A">
                <wp:simplePos x="0" y="0"/>
                <wp:positionH relativeFrom="column">
                  <wp:posOffset>3900804</wp:posOffset>
                </wp:positionH>
                <wp:positionV relativeFrom="paragraph">
                  <wp:posOffset>259080</wp:posOffset>
                </wp:positionV>
                <wp:extent cx="66675" cy="238125"/>
                <wp:effectExtent l="19050" t="0" r="66675" b="4762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9466" id="Connecteur droit avec flèche 19" o:spid="_x0000_s1026" type="#_x0000_t32" style="position:absolute;margin-left:307.15pt;margin-top:20.4pt;width:5.2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9119DB" wp14:editId="6BD55D2F">
                <wp:simplePos x="0" y="0"/>
                <wp:positionH relativeFrom="column">
                  <wp:posOffset>652780</wp:posOffset>
                </wp:positionH>
                <wp:positionV relativeFrom="paragraph">
                  <wp:posOffset>192405</wp:posOffset>
                </wp:positionV>
                <wp:extent cx="200025" cy="1028700"/>
                <wp:effectExtent l="57150" t="0" r="28575" b="571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DEFD0" id="Connecteur droit avec flèche 18" o:spid="_x0000_s1026" type="#_x0000_t32" style="position:absolute;margin-left:51.4pt;margin-top:15.15pt;width:15.75pt;height:81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Puis tape le nom du topic sur lequel tu souhaites t’inscrire et clique sur </w:t>
      </w:r>
      <w:proofErr w:type="spellStart"/>
      <w:r>
        <w:t>subscribe</w:t>
      </w:r>
      <w:proofErr w:type="spellEnd"/>
    </w:p>
    <w:p w14:paraId="6FC816AA" w14:textId="7A46661A" w:rsidR="007063A1" w:rsidRDefault="007063A1" w:rsidP="001A44DF">
      <w:r>
        <w:rPr>
          <w:noProof/>
        </w:rPr>
        <w:drawing>
          <wp:inline distT="0" distB="0" distL="0" distR="0" wp14:anchorId="7CDDF461" wp14:editId="69F51CA8">
            <wp:extent cx="4800600" cy="13239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8207E" w14:textId="220AE2FD" w:rsidR="007063A1" w:rsidRDefault="007063A1" w:rsidP="001A44DF">
      <w:r>
        <w:t>Tu es maintenant abonné aux données du capteur. Patiente que le capteur t’envoie des données.</w:t>
      </w:r>
    </w:p>
    <w:p w14:paraId="16B2D835" w14:textId="742DC139" w:rsidR="0062599E" w:rsidRDefault="0062599E" w:rsidP="001A44DF">
      <w:r>
        <w:t>Tu visualises alors les messages qui arrivent ici :</w:t>
      </w:r>
    </w:p>
    <w:p w14:paraId="143AB3D8" w14:textId="3733CC7D" w:rsidR="0062599E" w:rsidRDefault="0062599E" w:rsidP="001A44DF">
      <w:r>
        <w:rPr>
          <w:noProof/>
        </w:rPr>
        <w:lastRenderedPageBreak/>
        <w:drawing>
          <wp:inline distT="0" distB="0" distL="0" distR="0" wp14:anchorId="08397D34" wp14:editId="2084F827">
            <wp:extent cx="2705100" cy="115252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ici</w:t>
      </w:r>
      <w:proofErr w:type="gramEnd"/>
      <w:r>
        <w:t xml:space="preserve"> le capteur indique une force de 45 Newton par exemple.</w:t>
      </w:r>
    </w:p>
    <w:p w14:paraId="3B58BD5C" w14:textId="0361EFDE" w:rsidR="007063A1" w:rsidRDefault="007063A1" w:rsidP="001A44DF"/>
    <w:p w14:paraId="138AA0B2" w14:textId="71EC2890" w:rsidR="0062599E" w:rsidRPr="0062599E" w:rsidRDefault="0062599E" w:rsidP="009532B1">
      <w:pPr>
        <w:pStyle w:val="Paragraphedeliste"/>
        <w:numPr>
          <w:ilvl w:val="0"/>
          <w:numId w:val="18"/>
        </w:numPr>
        <w:rPr>
          <w:b/>
          <w:highlight w:val="yellow"/>
        </w:rPr>
      </w:pPr>
      <w:r>
        <w:rPr>
          <w:b/>
          <w:highlight w:val="yellow"/>
        </w:rPr>
        <w:t>Publication d’une donnée capteur</w:t>
      </w:r>
    </w:p>
    <w:p w14:paraId="29604C18" w14:textId="2F3E7EBE" w:rsidR="00764380" w:rsidRDefault="00E924B8" w:rsidP="001A44DF">
      <w:r>
        <w:t>Tu vas utiliser un client MQTT pour publier une donnée capteur</w:t>
      </w:r>
      <w:r w:rsidR="004D121C">
        <w:t>.</w:t>
      </w:r>
    </w:p>
    <w:p w14:paraId="1A6F49F5" w14:textId="491E4E93" w:rsidR="00E924B8" w:rsidRDefault="00E924B8" w:rsidP="001A44DF">
      <w:r>
        <w:t xml:space="preserve">Pour cela connecte toi sur </w:t>
      </w:r>
      <w:r w:rsidR="0062599E">
        <w:t>une nouvelle fenêtre de navigation sur le même site</w:t>
      </w:r>
      <w:r w:rsidR="004D121C">
        <w:t>. Ne surtout pas fermer l’autre fenêtre du navigateur où tu visualises !</w:t>
      </w:r>
      <w:r>
        <w:t> :</w:t>
      </w:r>
    </w:p>
    <w:p w14:paraId="227B5B7B" w14:textId="69F823EF" w:rsidR="00E924B8" w:rsidRDefault="003C534A" w:rsidP="001A44DF">
      <w:hyperlink r:id="rId31" w:history="1">
        <w:r w:rsidR="00E924B8">
          <w:rPr>
            <w:rStyle w:val="Lienhypertexte"/>
          </w:rPr>
          <w:t>http://www.hivemq.com/demos/websocket-client/</w:t>
        </w:r>
      </w:hyperlink>
    </w:p>
    <w:p w14:paraId="6F8770A5" w14:textId="6B4B438C" w:rsidR="00E924B8" w:rsidRDefault="00E924B8" w:rsidP="001A44D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216F79" wp14:editId="1FA2B2B2">
                <wp:simplePos x="0" y="0"/>
                <wp:positionH relativeFrom="column">
                  <wp:posOffset>3091180</wp:posOffset>
                </wp:positionH>
                <wp:positionV relativeFrom="paragraph">
                  <wp:posOffset>147955</wp:posOffset>
                </wp:positionV>
                <wp:extent cx="1771650" cy="676275"/>
                <wp:effectExtent l="0" t="0" r="76200" b="6667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C8055" id="Connecteur droit avec flèche 12" o:spid="_x0000_s1026" type="#_x0000_t32" style="position:absolute;margin-left:243.4pt;margin-top:11.65pt;width:139.5pt;height:5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Tu te connectes sur un broker en cliquant sur </w:t>
      </w:r>
      <w:proofErr w:type="spellStart"/>
      <w:r>
        <w:t>connect</w:t>
      </w:r>
      <w:proofErr w:type="spellEnd"/>
    </w:p>
    <w:p w14:paraId="698861C5" w14:textId="0E482B43" w:rsidR="00E924B8" w:rsidRDefault="00E924B8" w:rsidP="001A44DF">
      <w:r>
        <w:rPr>
          <w:noProof/>
        </w:rPr>
        <w:drawing>
          <wp:inline distT="0" distB="0" distL="0" distR="0" wp14:anchorId="7B6EA334" wp14:editId="640E24CE">
            <wp:extent cx="5760720" cy="6680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87C7" w14:textId="021586E9" w:rsidR="00E924B8" w:rsidRDefault="00E924B8" w:rsidP="001A44DF">
      <w:r>
        <w:t>Q1. Quel est le site web de ce broker ?</w:t>
      </w:r>
      <w:r w:rsidR="004D121C">
        <w:t xml:space="preserve"> Que remarques-tu ?</w:t>
      </w:r>
    </w:p>
    <w:p w14:paraId="38B9C780" w14:textId="0143FD94" w:rsidR="00E924B8" w:rsidRDefault="00E924B8" w:rsidP="001A44DF"/>
    <w:p w14:paraId="4B50EFC9" w14:textId="2F14F9B6" w:rsidR="00E924B8" w:rsidRDefault="00E924B8" w:rsidP="001A44DF">
      <w:r>
        <w:t xml:space="preserve">Puis saisies la valeur du topic sous forme d’arborescence (pas d’accent, </w:t>
      </w:r>
      <w:r w:rsidR="00647714">
        <w:t>pas de majuscule, par d’espace, de carac</w:t>
      </w:r>
      <w:r w:rsidR="007063A1">
        <w:t>tère spécial)</w:t>
      </w:r>
    </w:p>
    <w:p w14:paraId="37E27B3D" w14:textId="456F1A22" w:rsidR="00E924B8" w:rsidRDefault="00E924B8" w:rsidP="001A44DF">
      <w:r>
        <w:t>Q2. Quel est ton topic ?</w:t>
      </w:r>
    </w:p>
    <w:p w14:paraId="1DD7A34B" w14:textId="6AE515A2" w:rsidR="00E924B8" w:rsidRDefault="00E924B8" w:rsidP="001A44DF">
      <w:r>
        <w:t>Pour cela regarde le tableau précédent.</w:t>
      </w:r>
    </w:p>
    <w:p w14:paraId="446B868E" w14:textId="71977A09" w:rsidR="007063A1" w:rsidRDefault="004D121C" w:rsidP="001A44DF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31B4A6" wp14:editId="2F81B718">
                <wp:simplePos x="0" y="0"/>
                <wp:positionH relativeFrom="column">
                  <wp:posOffset>271780</wp:posOffset>
                </wp:positionH>
                <wp:positionV relativeFrom="paragraph">
                  <wp:posOffset>166370</wp:posOffset>
                </wp:positionV>
                <wp:extent cx="428625" cy="828675"/>
                <wp:effectExtent l="38100" t="0" r="28575" b="4762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828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31615" id="Connecteur droit avec flèche 29" o:spid="_x0000_s1026" type="#_x0000_t32" style="position:absolute;margin-left:21.4pt;margin-top:13.1pt;width:33.75pt;height:65.2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7BD250" wp14:editId="36F97D55">
                <wp:simplePos x="0" y="0"/>
                <wp:positionH relativeFrom="column">
                  <wp:posOffset>4529454</wp:posOffset>
                </wp:positionH>
                <wp:positionV relativeFrom="paragraph">
                  <wp:posOffset>223520</wp:posOffset>
                </wp:positionV>
                <wp:extent cx="447675" cy="723900"/>
                <wp:effectExtent l="0" t="0" r="47625" b="5715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61E84" id="Connecteur droit avec flèche 31" o:spid="_x0000_s1026" type="#_x0000_t32" style="position:absolute;margin-left:356.65pt;margin-top:17.6pt;width:35.25pt;height:5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E6758F" wp14:editId="2F0C8EFB">
                <wp:simplePos x="0" y="0"/>
                <wp:positionH relativeFrom="column">
                  <wp:posOffset>748030</wp:posOffset>
                </wp:positionH>
                <wp:positionV relativeFrom="paragraph">
                  <wp:posOffset>194945</wp:posOffset>
                </wp:positionV>
                <wp:extent cx="1304925" cy="1400175"/>
                <wp:effectExtent l="38100" t="0" r="28575" b="4762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140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CDBA0" id="Connecteur droit avec flèche 30" o:spid="_x0000_s1026" type="#_x0000_t32" style="position:absolute;margin-left:58.9pt;margin-top:15.35pt;width:102.75pt;height:110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="007063A1">
        <w:t>Saisies ton topic</w:t>
      </w:r>
      <w:r>
        <w:t>, puis saisie la valeur de ton capteur à inventer,</w:t>
      </w:r>
      <w:r w:rsidR="007063A1">
        <w:t xml:space="preserve"> et clique sur </w:t>
      </w:r>
      <w:proofErr w:type="spellStart"/>
      <w:r w:rsidR="007063A1">
        <w:t>publish</w:t>
      </w:r>
      <w:proofErr w:type="spellEnd"/>
    </w:p>
    <w:p w14:paraId="53CEFF5F" w14:textId="663DC51A" w:rsidR="00E924B8" w:rsidRDefault="00E924B8" w:rsidP="001A44DF">
      <w:r>
        <w:rPr>
          <w:noProof/>
        </w:rPr>
        <w:drawing>
          <wp:inline distT="0" distB="0" distL="0" distR="0" wp14:anchorId="4D632BA1" wp14:editId="5EFD9938">
            <wp:extent cx="5760720" cy="181292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BF38A" w14:textId="30B4C8A2" w:rsidR="00E924B8" w:rsidRDefault="00E924B8" w:rsidP="001A44DF"/>
    <w:p w14:paraId="2281BBF5" w14:textId="144CC0B7" w:rsidR="00452596" w:rsidRDefault="00452596" w:rsidP="001A44DF">
      <w:r>
        <w:t>Exemple de simulation d’un objet connecté qui publie une donnée température sur un broker donné.</w:t>
      </w:r>
    </w:p>
    <w:p w14:paraId="0E5FD82C" w14:textId="0C71A111" w:rsidR="00D07FF1" w:rsidRDefault="00D07FF1" w:rsidP="001A44DF">
      <w:r>
        <w:rPr>
          <w:noProof/>
        </w:rPr>
        <w:lastRenderedPageBreak/>
        <w:drawing>
          <wp:inline distT="0" distB="0" distL="0" distR="0" wp14:anchorId="7BA438AF" wp14:editId="492ADD1E">
            <wp:extent cx="5760720" cy="307276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C27E" w14:textId="6F5F243F" w:rsidR="00D07FF1" w:rsidRDefault="00D07FF1" w:rsidP="001A44DF"/>
    <w:p w14:paraId="2FFE6505" w14:textId="0D850C41" w:rsidR="00452596" w:rsidRDefault="00452596" w:rsidP="001A44DF">
      <w:r>
        <w:t>Un autre client se connecte au même broker, et au même topic. Il visualise alors la donnée (</w:t>
      </w:r>
      <w:proofErr w:type="spellStart"/>
      <w:r>
        <w:t>payload</w:t>
      </w:r>
      <w:proofErr w:type="spellEnd"/>
      <w:r>
        <w:t>) de l’objet connecté précédent ?</w:t>
      </w:r>
    </w:p>
    <w:p w14:paraId="6B0AB779" w14:textId="71A8116A" w:rsidR="00D07FF1" w:rsidRDefault="00D07FF1" w:rsidP="001A44DF">
      <w:r>
        <w:rPr>
          <w:noProof/>
        </w:rPr>
        <w:drawing>
          <wp:inline distT="0" distB="0" distL="0" distR="0" wp14:anchorId="35211A00" wp14:editId="333CE42A">
            <wp:extent cx="2444174" cy="16573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3969" cy="166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0C33" w14:textId="2E23F6EA" w:rsidR="00D07FF1" w:rsidRDefault="00D07FF1" w:rsidP="001A44DF">
      <w:r>
        <w:rPr>
          <w:noProof/>
        </w:rPr>
        <w:drawing>
          <wp:inline distT="0" distB="0" distL="0" distR="0" wp14:anchorId="2CECD4E3" wp14:editId="6841BE4A">
            <wp:extent cx="5760720" cy="300609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D6B8F" w14:textId="5BB055EB" w:rsidR="00C65A42" w:rsidRDefault="00C65A42" w:rsidP="00452596">
      <w:pPr>
        <w:pStyle w:val="Titre1"/>
        <w:numPr>
          <w:ilvl w:val="0"/>
          <w:numId w:val="7"/>
        </w:numPr>
      </w:pPr>
      <w:r>
        <w:lastRenderedPageBreak/>
        <w:t>Publication à l’aide de l’</w:t>
      </w:r>
      <w:proofErr w:type="spellStart"/>
      <w:r>
        <w:t>Oxocard</w:t>
      </w:r>
      <w:proofErr w:type="spellEnd"/>
    </w:p>
    <w:p w14:paraId="1840774C" w14:textId="34C4324B" w:rsidR="00C65A42" w:rsidRDefault="00452596" w:rsidP="001A44DF">
      <w:r>
        <w:rPr>
          <w:noProof/>
        </w:rPr>
        <w:drawing>
          <wp:anchor distT="0" distB="0" distL="114300" distR="114300" simplePos="0" relativeHeight="251714560" behindDoc="1" locked="0" layoutInCell="1" allowOverlap="1" wp14:anchorId="79C4021A" wp14:editId="2C0E9662">
            <wp:simplePos x="0" y="0"/>
            <wp:positionH relativeFrom="column">
              <wp:posOffset>5118422</wp:posOffset>
            </wp:positionH>
            <wp:positionV relativeFrom="paragraph">
              <wp:posOffset>8435</wp:posOffset>
            </wp:positionV>
            <wp:extent cx="1125855" cy="944880"/>
            <wp:effectExtent l="0" t="0" r="0" b="7620"/>
            <wp:wrapTight wrapText="bothSides">
              <wp:wrapPolygon edited="0">
                <wp:start x="0" y="0"/>
                <wp:lineTo x="0" y="20468"/>
                <wp:lineTo x="2558" y="21339"/>
                <wp:lineTo x="5848" y="21339"/>
                <wp:lineTo x="21198" y="20032"/>
                <wp:lineTo x="21198" y="3919"/>
                <wp:lineTo x="19736" y="1742"/>
                <wp:lineTo x="16447" y="0"/>
                <wp:lineTo x="0" y="0"/>
              </wp:wrapPolygon>
            </wp:wrapTight>
            <wp:docPr id="53" name="Image 53" descr="https://oxocard.ch/wp-content/uploads/2019/06/oxocar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xocard.ch/wp-content/uploads/2019/06/oxocard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2" r="22105" b="15798"/>
                    <a:stretch/>
                  </pic:blipFill>
                  <pic:spPr bwMode="auto">
                    <a:xfrm>
                      <a:off x="0" y="0"/>
                      <a:ext cx="112585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A42">
        <w:t>Tu vas utiliser une carte mini-ordinateur autonome qui permet de simuler un objet connecté réel.</w:t>
      </w:r>
    </w:p>
    <w:p w14:paraId="110851B5" w14:textId="5B8586F2" w:rsidR="00C65A42" w:rsidRDefault="00C65A42" w:rsidP="001A44DF">
      <w:r>
        <w:t>Dans un premier temps</w:t>
      </w:r>
      <w:r w:rsidR="00452596">
        <w:t>,</w:t>
      </w:r>
      <w:r>
        <w:t xml:space="preserve"> tu vas publier une donnée capteur régulièrement</w:t>
      </w:r>
      <w:r w:rsidR="00452596">
        <w:t>,</w:t>
      </w:r>
      <w:r>
        <w:t xml:space="preserve"> toutes les seconde</w:t>
      </w:r>
      <w:r w:rsidR="00452596">
        <w:t>s,</w:t>
      </w:r>
      <w:r>
        <w:t xml:space="preserve"> par exemple.</w:t>
      </w:r>
    </w:p>
    <w:p w14:paraId="7D13916C" w14:textId="68DA5388" w:rsidR="002A3776" w:rsidRDefault="002A3776" w:rsidP="001A44DF">
      <w:r>
        <w:t>Ici</w:t>
      </w:r>
      <w:r w:rsidR="00452596">
        <w:t>,</w:t>
      </w:r>
      <w:r>
        <w:t xml:space="preserve"> on souhaite donner la position de la carte </w:t>
      </w:r>
      <w:proofErr w:type="spellStart"/>
      <w:r>
        <w:t>oxocard</w:t>
      </w:r>
      <w:proofErr w:type="spellEnd"/>
      <w:r w:rsidR="00452596">
        <w:t>,</w:t>
      </w:r>
      <w:r>
        <w:t xml:space="preserve"> pour connaitre sa position</w:t>
      </w:r>
      <w:r w:rsidR="00452596">
        <w:t>,</w:t>
      </w:r>
      <w:r>
        <w:t xml:space="preserve"> par rapport au </w:t>
      </w:r>
      <w:proofErr w:type="gramStart"/>
      <w:r>
        <w:t>plan</w:t>
      </w:r>
      <w:proofErr w:type="gramEnd"/>
      <w:r>
        <w:t xml:space="preserve"> de l’</w:t>
      </w:r>
      <w:r w:rsidR="008E7A56">
        <w:t>horizontal</w:t>
      </w:r>
      <w:r>
        <w:t>.</w:t>
      </w:r>
      <w:r w:rsidR="00452596" w:rsidRPr="00452596">
        <w:t xml:space="preserve"> </w:t>
      </w:r>
    </w:p>
    <w:p w14:paraId="3DB40143" w14:textId="56CE9D2F" w:rsidR="00C65A42" w:rsidRDefault="00C65A42" w:rsidP="001A44DF">
      <w:r>
        <w:rPr>
          <w:noProof/>
        </w:rPr>
        <w:drawing>
          <wp:inline distT="0" distB="0" distL="0" distR="0" wp14:anchorId="2C71A41B" wp14:editId="0525BB8C">
            <wp:extent cx="5715000" cy="2400300"/>
            <wp:effectExtent l="0" t="0" r="0" b="0"/>
            <wp:docPr id="3" name="Image 3" descr="https://www.tigerjython4kids.ch/robotik/oxocard/bilder/pitch-roll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https://www.tigerjython4kids.ch/robotik/oxocard/bilder/pitch-roll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0E97E" w14:textId="1AC37FFF" w:rsidR="00950C9B" w:rsidRDefault="00950C9B" w:rsidP="001A44DF">
      <w:r>
        <w:t>Pour cela on va afficher l’angle de tangage (pitch)</w:t>
      </w:r>
      <w:r w:rsidR="00452596">
        <w:t>.</w:t>
      </w:r>
    </w:p>
    <w:p w14:paraId="6F81E58B" w14:textId="4CEE2630" w:rsidR="00C65A42" w:rsidRDefault="008E7A56" w:rsidP="001A44DF">
      <w:r>
        <w:t>Fais un essai sur le simulateur suivant</w:t>
      </w:r>
      <w:r w:rsidR="00950C9B">
        <w:t>. Maintient clic gauche sur la boite et fait la pivoter. Rega</w:t>
      </w:r>
      <w:r w:rsidR="00FF22D5">
        <w:t>r</w:t>
      </w:r>
      <w:r w:rsidR="00950C9B">
        <w:t>de les informations en dessous.</w:t>
      </w:r>
    </w:p>
    <w:p w14:paraId="1855D971" w14:textId="66EA6494" w:rsidR="00950C9B" w:rsidRDefault="003C534A" w:rsidP="001A44DF">
      <w:hyperlink r:id="rId40" w:history="1">
        <w:r w:rsidR="00950C9B">
          <w:rPr>
            <w:rStyle w:val="Lienhypertexte"/>
          </w:rPr>
          <w:t>https://trinket.io/sense-hat</w:t>
        </w:r>
      </w:hyperlink>
    </w:p>
    <w:p w14:paraId="052B97C6" w14:textId="2D944C5C" w:rsidR="008E7A56" w:rsidRDefault="008E7A56" w:rsidP="001A44DF">
      <w:r>
        <w:rPr>
          <w:noProof/>
        </w:rPr>
        <w:drawing>
          <wp:anchor distT="0" distB="0" distL="114300" distR="114300" simplePos="0" relativeHeight="251679744" behindDoc="0" locked="0" layoutInCell="1" allowOverlap="1" wp14:anchorId="7E95CF87" wp14:editId="76220AF6">
            <wp:simplePos x="0" y="0"/>
            <wp:positionH relativeFrom="column">
              <wp:posOffset>2262505</wp:posOffset>
            </wp:positionH>
            <wp:positionV relativeFrom="paragraph">
              <wp:posOffset>635635</wp:posOffset>
            </wp:positionV>
            <wp:extent cx="3995420" cy="495300"/>
            <wp:effectExtent l="0" t="0" r="508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6" t="87596" r="21627" b="7995"/>
                    <a:stretch/>
                  </pic:blipFill>
                  <pic:spPr bwMode="auto">
                    <a:xfrm>
                      <a:off x="0" y="0"/>
                      <a:ext cx="399542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B5B50A9" wp14:editId="7A6B5728">
            <wp:extent cx="1971675" cy="206556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57209" t="34392" r="11541" b="7407"/>
                    <a:stretch/>
                  </pic:blipFill>
                  <pic:spPr bwMode="auto">
                    <a:xfrm>
                      <a:off x="0" y="0"/>
                      <a:ext cx="1984595" cy="207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7A56">
        <w:rPr>
          <w:noProof/>
        </w:rPr>
        <w:t xml:space="preserve"> </w:t>
      </w:r>
    </w:p>
    <w:p w14:paraId="470EF732" w14:textId="673BE410" w:rsidR="00C65A42" w:rsidRDefault="00C65A42" w:rsidP="001A44DF"/>
    <w:p w14:paraId="7FA937D7" w14:textId="7E881016" w:rsidR="00FF22D5" w:rsidRDefault="00FF22D5" w:rsidP="001A44DF">
      <w:r>
        <w:t xml:space="preserve">Lance l’IDE </w:t>
      </w:r>
      <w:r>
        <w:rPr>
          <w:noProof/>
        </w:rPr>
        <w:drawing>
          <wp:inline distT="0" distB="0" distL="0" distR="0" wp14:anchorId="051432E8" wp14:editId="72F18F79">
            <wp:extent cx="1228725" cy="4953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2483" w14:textId="5AAFBCAB" w:rsidR="00D6390A" w:rsidRDefault="00D6390A" w:rsidP="001A44DF">
      <w:r>
        <w:t>Ouvre le programme publish.py disponible sur le serveur.</w:t>
      </w:r>
    </w:p>
    <w:p w14:paraId="042DF9D5" w14:textId="13D94B21" w:rsidR="00FF22D5" w:rsidRDefault="00BC1144" w:rsidP="001A44DF">
      <w:r>
        <w:rPr>
          <w:noProof/>
        </w:rPr>
        <w:lastRenderedPageBreak/>
        <w:drawing>
          <wp:inline distT="0" distB="0" distL="0" distR="0" wp14:anchorId="1223F95F" wp14:editId="3DB80571">
            <wp:extent cx="6052781" cy="3724275"/>
            <wp:effectExtent l="0" t="0" r="571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59470" cy="372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0F42" w14:textId="28B4AD17" w:rsidR="00FF22D5" w:rsidRDefault="00FF22D5" w:rsidP="001A44DF"/>
    <w:p w14:paraId="36610A99" w14:textId="2FC3C916" w:rsidR="007013ED" w:rsidRDefault="007013ED" w:rsidP="001A44DF">
      <w:r>
        <w:t xml:space="preserve">Connecte-toi sur un client MQTT </w:t>
      </w:r>
      <w:proofErr w:type="spellStart"/>
      <w:r>
        <w:t>HiveMQ</w:t>
      </w:r>
      <w:proofErr w:type="spellEnd"/>
    </w:p>
    <w:p w14:paraId="0A4550D1" w14:textId="7FCFE783" w:rsidR="007013ED" w:rsidRDefault="007013ED" w:rsidP="001A44DF">
      <w:r>
        <w:t>Fait une souscription au topic que tu as défini sur le même broker.</w:t>
      </w:r>
    </w:p>
    <w:p w14:paraId="65F18838" w14:textId="60B1A752" w:rsidR="007013ED" w:rsidRDefault="007013ED" w:rsidP="001A44DF">
      <w:r>
        <w:t xml:space="preserve">Puis visualise les données de tangage qui doivent évoluer lorsque tu bouges ta carte </w:t>
      </w:r>
      <w:proofErr w:type="spellStart"/>
      <w:r>
        <w:t>Oxocard</w:t>
      </w:r>
      <w:proofErr w:type="spellEnd"/>
      <w:r>
        <w:t xml:space="preserve"> suivant l’axe de tangage.</w:t>
      </w:r>
    </w:p>
    <w:p w14:paraId="56912058" w14:textId="550BFFA1" w:rsidR="00BE5953" w:rsidRDefault="00BE5953" w:rsidP="001A44DF"/>
    <w:p w14:paraId="18A63D9E" w14:textId="3C61899E" w:rsidR="00CA55E7" w:rsidRDefault="00CA55E7" w:rsidP="00452596">
      <w:pPr>
        <w:pStyle w:val="Titre1"/>
        <w:numPr>
          <w:ilvl w:val="0"/>
          <w:numId w:val="7"/>
        </w:numPr>
      </w:pPr>
      <w:r>
        <w:t>Affichage sur smartphone (IHM Dashboard)</w:t>
      </w:r>
    </w:p>
    <w:p w14:paraId="485A972F" w14:textId="0183D37C" w:rsidR="00CA55E7" w:rsidRDefault="004840CE" w:rsidP="001A44DF">
      <w:r>
        <w:t xml:space="preserve">Télécharger sur votre smartphone l’application MQTT Dashboard </w:t>
      </w:r>
    </w:p>
    <w:p w14:paraId="0FD37091" w14:textId="3954E0B0" w:rsidR="004840CE" w:rsidRDefault="003C534A" w:rsidP="001A44DF">
      <w:hyperlink r:id="rId44" w:history="1">
        <w:r w:rsidR="004840CE">
          <w:rPr>
            <w:rStyle w:val="Lienhypertexte"/>
          </w:rPr>
          <w:t>https://play.google.com/store/apps/details?id=net.routix.mqttdash&amp;hl=fr</w:t>
        </w:r>
      </w:hyperlink>
    </w:p>
    <w:p w14:paraId="083C92F7" w14:textId="6E560D8C" w:rsidR="004840CE" w:rsidRDefault="004840CE" w:rsidP="001A44DF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52AED0" wp14:editId="27364A61">
                <wp:simplePos x="0" y="0"/>
                <wp:positionH relativeFrom="column">
                  <wp:posOffset>703817</wp:posOffset>
                </wp:positionH>
                <wp:positionV relativeFrom="paragraph">
                  <wp:posOffset>101591</wp:posOffset>
                </wp:positionV>
                <wp:extent cx="2176818" cy="566382"/>
                <wp:effectExtent l="0" t="0" r="71120" b="81915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6818" cy="56638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595A9C" id="Connecteur droit avec flèche 55" o:spid="_x0000_s1026" type="#_x0000_t32" style="position:absolute;margin-left:55.4pt;margin-top:8pt;width:171.4pt;height:44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" strokecolor="red" strokeweight="2pt">
                <v:stroke endarrow="block" joinstyle="miter"/>
              </v:shape>
            </w:pict>
          </mc:Fallback>
        </mc:AlternateContent>
      </w:r>
      <w:proofErr w:type="gramStart"/>
      <w:r>
        <w:t>clique</w:t>
      </w:r>
      <w:proofErr w:type="gramEnd"/>
      <w:r>
        <w:t xml:space="preserve"> sur </w:t>
      </w:r>
    </w:p>
    <w:p w14:paraId="130A1C63" w14:textId="7E1D7D6D" w:rsidR="00654088" w:rsidRDefault="00654088" w:rsidP="001A44DF">
      <w:r>
        <w:rPr>
          <w:noProof/>
        </w:rPr>
        <w:drawing>
          <wp:inline distT="0" distB="0" distL="0" distR="0" wp14:anchorId="4C61B582" wp14:editId="4F480FC7">
            <wp:extent cx="3162300" cy="612103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29300" cy="62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154B" w14:textId="68D04274" w:rsidR="00654088" w:rsidRDefault="00654088" w:rsidP="001A44DF"/>
    <w:p w14:paraId="18924677" w14:textId="3EA61367" w:rsidR="004840CE" w:rsidRDefault="004840CE" w:rsidP="001A44DF"/>
    <w:p w14:paraId="04433DE6" w14:textId="22AA4E1D" w:rsidR="004840CE" w:rsidRDefault="004840CE">
      <w:r>
        <w:br w:type="page"/>
      </w:r>
    </w:p>
    <w:p w14:paraId="7A8372CB" w14:textId="4EFCDCE4" w:rsidR="004840CE" w:rsidRDefault="004840CE" w:rsidP="001A44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27C649" wp14:editId="4835C50A">
                <wp:simplePos x="0" y="0"/>
                <wp:positionH relativeFrom="margin">
                  <wp:posOffset>157905</wp:posOffset>
                </wp:positionH>
                <wp:positionV relativeFrom="paragraph">
                  <wp:posOffset>151083</wp:posOffset>
                </wp:positionV>
                <wp:extent cx="48905" cy="2354172"/>
                <wp:effectExtent l="19050" t="0" r="65405" b="65405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05" cy="235417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9DB66" id="Connecteur droit avec flèche 57" o:spid="_x0000_s1026" type="#_x0000_t32" style="position:absolute;margin-left:12.45pt;margin-top:11.9pt;width:3.85pt;height:185.3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t>Tape le nom du broker</w:t>
      </w:r>
    </w:p>
    <w:p w14:paraId="72D4D12A" w14:textId="1C5C65D9" w:rsidR="004840CE" w:rsidRDefault="004840CE" w:rsidP="004840CE">
      <w:pPr>
        <w:ind w:firstLine="708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7EEE993" wp14:editId="63082DCF">
            <wp:simplePos x="0" y="0"/>
            <wp:positionH relativeFrom="column">
              <wp:posOffset>3262687</wp:posOffset>
            </wp:positionH>
            <wp:positionV relativeFrom="paragraph">
              <wp:posOffset>254170</wp:posOffset>
            </wp:positionV>
            <wp:extent cx="2465070" cy="310515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41E2D2" wp14:editId="434DEB4D">
                <wp:simplePos x="0" y="0"/>
                <wp:positionH relativeFrom="column">
                  <wp:posOffset>1228668</wp:posOffset>
                </wp:positionH>
                <wp:positionV relativeFrom="paragraph">
                  <wp:posOffset>145112</wp:posOffset>
                </wp:positionV>
                <wp:extent cx="96122" cy="2633487"/>
                <wp:effectExtent l="76200" t="0" r="37465" b="52705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122" cy="263348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48EBD" id="Connecteur droit avec flèche 56" o:spid="_x0000_s1026" type="#_x0000_t32" style="position:absolute;margin-left:96.75pt;margin-top:11.45pt;width:7.55pt;height:207.3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" strokecolor="red" strokeweight="2pt">
                <v:stroke endarrow="block" joinstyle="miter"/>
              </v:shape>
            </w:pict>
          </mc:Fallback>
        </mc:AlternateContent>
      </w:r>
      <w:r>
        <w:t>Saisie l’URL du broker</w:t>
      </w:r>
    </w:p>
    <w:p w14:paraId="0706A598" w14:textId="35E70A41" w:rsidR="00162617" w:rsidRDefault="00162617" w:rsidP="001A44DF">
      <w:r>
        <w:rPr>
          <w:noProof/>
        </w:rPr>
        <w:drawing>
          <wp:inline distT="0" distB="0" distL="0" distR="0" wp14:anchorId="5E3DD517" wp14:editId="2BE56B62">
            <wp:extent cx="2511450" cy="3085882"/>
            <wp:effectExtent l="0" t="0" r="3175" b="63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21008" cy="309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C77A" w14:textId="0379CEEB" w:rsidR="00162617" w:rsidRDefault="004840CE" w:rsidP="001A44DF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75C7BE" wp14:editId="54247CB2">
                <wp:simplePos x="0" y="0"/>
                <wp:positionH relativeFrom="column">
                  <wp:posOffset>1775167</wp:posOffset>
                </wp:positionH>
                <wp:positionV relativeFrom="paragraph">
                  <wp:posOffset>179449</wp:posOffset>
                </wp:positionV>
                <wp:extent cx="136478" cy="191069"/>
                <wp:effectExtent l="0" t="0" r="73660" b="57150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78" cy="19106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B9F7" id="Connecteur droit avec flèche 58" o:spid="_x0000_s1026" type="#_x0000_t32" style="position:absolute;margin-left:139.8pt;margin-top:14.15pt;width:10.75pt;height:15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" strokecolor="red" strokeweight="2pt">
                <v:stroke endarrow="block" joinstyle="miter"/>
              </v:shape>
            </w:pict>
          </mc:Fallback>
        </mc:AlternateContent>
      </w:r>
      <w:r>
        <w:t>Puis tu as le broker et clique sur.</w:t>
      </w:r>
    </w:p>
    <w:p w14:paraId="7E130369" w14:textId="109A0DF4" w:rsidR="00162617" w:rsidRDefault="00162617" w:rsidP="001A44DF">
      <w:r>
        <w:rPr>
          <w:noProof/>
        </w:rPr>
        <w:drawing>
          <wp:inline distT="0" distB="0" distL="0" distR="0" wp14:anchorId="504784E2" wp14:editId="6F406075">
            <wp:extent cx="2095500" cy="283188"/>
            <wp:effectExtent l="0" t="0" r="0" b="317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05201" cy="29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5515C" w14:textId="011600DE" w:rsidR="00162617" w:rsidRDefault="00081BA1" w:rsidP="001A44DF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8E99E2" wp14:editId="0A2C59E5">
                <wp:simplePos x="0" y="0"/>
                <wp:positionH relativeFrom="column">
                  <wp:posOffset>400723</wp:posOffset>
                </wp:positionH>
                <wp:positionV relativeFrom="paragraph">
                  <wp:posOffset>161753</wp:posOffset>
                </wp:positionV>
                <wp:extent cx="84730" cy="579935"/>
                <wp:effectExtent l="57150" t="0" r="29845" b="48895"/>
                <wp:wrapNone/>
                <wp:docPr id="59" name="Connecteur droit avec flè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30" cy="57993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D7551" id="Connecteur droit avec flèche 59" o:spid="_x0000_s1026" type="#_x0000_t32" style="position:absolute;margin-left:31.55pt;margin-top:12.75pt;width:6.65pt;height:45.6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" strokecolor="red" strokeweight="2pt">
                <v:stroke endarrow="block" joinstyle="miter"/>
              </v:shape>
            </w:pict>
          </mc:Fallback>
        </mc:AlternateContent>
      </w:r>
      <w:r>
        <w:t>Clique sur</w:t>
      </w:r>
    </w:p>
    <w:p w14:paraId="51F6C494" w14:textId="086AA036" w:rsidR="00162617" w:rsidRDefault="00162617" w:rsidP="001A44DF">
      <w:r>
        <w:rPr>
          <w:noProof/>
        </w:rPr>
        <w:drawing>
          <wp:inline distT="0" distB="0" distL="0" distR="0" wp14:anchorId="7D90EC10" wp14:editId="6B26749F">
            <wp:extent cx="1370320" cy="2638425"/>
            <wp:effectExtent l="0" t="0" r="190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83280" cy="266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92D5" w14:textId="0ABC8E7A" w:rsidR="00162617" w:rsidRDefault="00162617" w:rsidP="001A44DF"/>
    <w:p w14:paraId="7EB28774" w14:textId="442BF31B" w:rsidR="00081BA1" w:rsidRDefault="00081BA1">
      <w:r>
        <w:br w:type="page"/>
      </w:r>
    </w:p>
    <w:p w14:paraId="651A1DF6" w14:textId="1BF9534D" w:rsidR="00452596" w:rsidRDefault="00081BA1" w:rsidP="001A44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32AD0F" wp14:editId="6AFAB0A9">
                <wp:simplePos x="0" y="0"/>
                <wp:positionH relativeFrom="column">
                  <wp:posOffset>703817</wp:posOffset>
                </wp:positionH>
                <wp:positionV relativeFrom="paragraph">
                  <wp:posOffset>130611</wp:posOffset>
                </wp:positionV>
                <wp:extent cx="1001414" cy="1221475"/>
                <wp:effectExtent l="38100" t="0" r="27305" b="55245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1414" cy="12214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17E8" id="Connecteur droit avec flèche 60" o:spid="_x0000_s1026" type="#_x0000_t32" style="position:absolute;margin-left:55.4pt;margin-top:10.3pt;width:78.85pt;height:96.2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" strokecolor="red" strokeweight="2pt">
                <v:stroke endarrow="block" joinstyle="miter"/>
              </v:shape>
            </w:pict>
          </mc:Fallback>
        </mc:AlternateContent>
      </w:r>
      <w:r>
        <w:t>Saisie le nom du capteur à visualiser</w:t>
      </w:r>
    </w:p>
    <w:p w14:paraId="1E8BB54A" w14:textId="18E5745C" w:rsidR="00162617" w:rsidRDefault="00081BA1" w:rsidP="001A44DF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D4C8C7" wp14:editId="64B13ECE">
                <wp:simplePos x="0" y="0"/>
                <wp:positionH relativeFrom="column">
                  <wp:posOffset>619087</wp:posOffset>
                </wp:positionH>
                <wp:positionV relativeFrom="paragraph">
                  <wp:posOffset>1445629</wp:posOffset>
                </wp:positionV>
                <wp:extent cx="71082" cy="234855"/>
                <wp:effectExtent l="57150" t="38100" r="24765" b="13335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082" cy="23485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9755E" id="Connecteur droit avec flèche 61" o:spid="_x0000_s1026" type="#_x0000_t32" style="position:absolute;margin-left:48.75pt;margin-top:113.85pt;width:5.6pt;height:18.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" strokecolor="red" strokeweight="2pt">
                <v:stroke endarrow="block" joinstyle="miter"/>
              </v:shape>
            </w:pict>
          </mc:Fallback>
        </mc:AlternateContent>
      </w:r>
      <w:r w:rsidR="00162617">
        <w:rPr>
          <w:noProof/>
        </w:rPr>
        <w:drawing>
          <wp:inline distT="0" distB="0" distL="0" distR="0" wp14:anchorId="7C0D8E78" wp14:editId="09104D01">
            <wp:extent cx="2170719" cy="1533525"/>
            <wp:effectExtent l="0" t="0" r="127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73401" cy="153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B0ED1" w14:textId="1134DF7A" w:rsidR="00081BA1" w:rsidRDefault="00081BA1" w:rsidP="001A44DF">
      <w:r>
        <w:t>Saisir le topic</w:t>
      </w:r>
    </w:p>
    <w:p w14:paraId="2C00E2DB" w14:textId="346DF9C7" w:rsidR="00081BA1" w:rsidRDefault="00081BA1" w:rsidP="001A44DF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99C59B" wp14:editId="369AE3BD">
                <wp:simplePos x="0" y="0"/>
                <wp:positionH relativeFrom="column">
                  <wp:posOffset>503081</wp:posOffset>
                </wp:positionH>
                <wp:positionV relativeFrom="paragraph">
                  <wp:posOffset>189827</wp:posOffset>
                </wp:positionV>
                <wp:extent cx="541930" cy="750257"/>
                <wp:effectExtent l="38100" t="0" r="29845" b="50165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930" cy="75025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DDB29" id="Connecteur droit avec flèche 62" o:spid="_x0000_s1026" type="#_x0000_t32" style="position:absolute;margin-left:39.6pt;margin-top:14.95pt;width:42.65pt;height:59.1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" strokecolor="red" strokeweight="2pt">
                <v:stroke endarrow="block" joinstyle="miter"/>
              </v:shape>
            </w:pict>
          </mc:Fallback>
        </mc:AlternateContent>
      </w:r>
      <w:r>
        <w:t>Puis clique sur broker</w:t>
      </w:r>
    </w:p>
    <w:p w14:paraId="7F0A4580" w14:textId="29C25A03" w:rsidR="00162617" w:rsidRDefault="00162617" w:rsidP="001A44DF">
      <w:r>
        <w:rPr>
          <w:noProof/>
        </w:rPr>
        <w:drawing>
          <wp:inline distT="0" distB="0" distL="0" distR="0" wp14:anchorId="776B26A4" wp14:editId="729C229E">
            <wp:extent cx="2295525" cy="917248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30521" cy="93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2CCB" w14:textId="74133B4F" w:rsidR="00CA55E7" w:rsidRDefault="00081BA1" w:rsidP="001A44DF">
      <w:r>
        <w:t>Tu vois la donnée arriver (</w:t>
      </w:r>
      <w:proofErr w:type="spellStart"/>
      <w:r>
        <w:t>payload</w:t>
      </w:r>
      <w:proofErr w:type="spellEnd"/>
      <w:r>
        <w:t>)</w:t>
      </w:r>
    </w:p>
    <w:p w14:paraId="24C6D52D" w14:textId="00CBEA92" w:rsidR="00CA55E7" w:rsidRDefault="00CA55E7" w:rsidP="001A44DF">
      <w:r>
        <w:rPr>
          <w:noProof/>
        </w:rPr>
        <w:drawing>
          <wp:inline distT="0" distB="0" distL="0" distR="0" wp14:anchorId="29F28522" wp14:editId="6D6AC9D4">
            <wp:extent cx="2238375" cy="116680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67009" cy="118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82F84" w14:textId="03CCB7CB" w:rsidR="00CA55E7" w:rsidRDefault="00CA55E7" w:rsidP="001A44DF"/>
    <w:p w14:paraId="07EE315B" w14:textId="70ACDACF" w:rsidR="00452596" w:rsidRDefault="00452596" w:rsidP="00452596">
      <w:pPr>
        <w:pStyle w:val="Titre1"/>
        <w:numPr>
          <w:ilvl w:val="0"/>
          <w:numId w:val="7"/>
        </w:numPr>
      </w:pPr>
      <w:r>
        <w:lastRenderedPageBreak/>
        <w:t>Souscription avec l’</w:t>
      </w:r>
      <w:proofErr w:type="spellStart"/>
      <w:r>
        <w:t>Oxocard</w:t>
      </w:r>
      <w:proofErr w:type="spellEnd"/>
    </w:p>
    <w:p w14:paraId="20A584F6" w14:textId="04D2DED2" w:rsidR="00590B87" w:rsidRPr="00590B87" w:rsidRDefault="00590B87" w:rsidP="00590B87">
      <w:r>
        <w:rPr>
          <w:noProof/>
        </w:rPr>
        <w:drawing>
          <wp:inline distT="0" distB="0" distL="0" distR="0" wp14:anchorId="28BAD0B8" wp14:editId="60352218">
            <wp:extent cx="5760720" cy="3281045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E6652" w14:textId="6E890065" w:rsidR="004840CE" w:rsidRDefault="007E60A9" w:rsidP="00452596">
      <w:r>
        <w:rPr>
          <w:noProof/>
        </w:rPr>
        <w:drawing>
          <wp:inline distT="0" distB="0" distL="0" distR="0" wp14:anchorId="18E11988" wp14:editId="14E880FA">
            <wp:extent cx="2838735" cy="122147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8597" t="6739" r="32120" b="55562"/>
                    <a:stretch/>
                  </pic:blipFill>
                  <pic:spPr bwMode="auto">
                    <a:xfrm>
                      <a:off x="0" y="0"/>
                      <a:ext cx="2839056" cy="122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B920E" w14:textId="1D91E170" w:rsidR="00452596" w:rsidRDefault="00452596" w:rsidP="00452596">
      <w:pPr>
        <w:pStyle w:val="Titre1"/>
        <w:numPr>
          <w:ilvl w:val="0"/>
          <w:numId w:val="7"/>
        </w:numPr>
      </w:pPr>
      <w:r>
        <w:t xml:space="preserve">Piloter </w:t>
      </w:r>
      <w:r w:rsidR="002365E1">
        <w:t>une LED connectée</w:t>
      </w:r>
      <w:r>
        <w:t xml:space="preserve"> avec l’</w:t>
      </w:r>
      <w:proofErr w:type="spellStart"/>
      <w:r>
        <w:t>Oxocard</w:t>
      </w:r>
      <w:proofErr w:type="spellEnd"/>
      <w:r>
        <w:t xml:space="preserve"> en utilisant le protocole MQTT</w:t>
      </w:r>
    </w:p>
    <w:p w14:paraId="282ECCBF" w14:textId="47FFC16C" w:rsidR="00452596" w:rsidRDefault="00F37C51" w:rsidP="00F37C51">
      <w:pPr>
        <w:pStyle w:val="Paragraphedeliste"/>
        <w:numPr>
          <w:ilvl w:val="0"/>
          <w:numId w:val="23"/>
        </w:numPr>
      </w:pPr>
      <w:r>
        <w:t xml:space="preserve">Recherche le schéma du réseau à créer à partir de 2 cartes </w:t>
      </w:r>
      <w:proofErr w:type="spellStart"/>
      <w:r>
        <w:t>Oxocard</w:t>
      </w:r>
      <w:proofErr w:type="spellEnd"/>
      <w:r>
        <w:t>. Une carte joue le rôle de bouton connecté et a deuxième de lampe connecté. On utilisera une box (point d’accès + routeur).</w:t>
      </w:r>
    </w:p>
    <w:p w14:paraId="5FB3987F" w14:textId="057E9A96" w:rsidR="00452596" w:rsidRDefault="00452596" w:rsidP="001A44DF"/>
    <w:p w14:paraId="64FD1D45" w14:textId="66FFC081" w:rsidR="00F37C51" w:rsidRDefault="00F37C51" w:rsidP="00F37C51">
      <w:pPr>
        <w:pStyle w:val="Paragraphedeliste"/>
        <w:numPr>
          <w:ilvl w:val="0"/>
          <w:numId w:val="23"/>
        </w:numPr>
      </w:pPr>
      <w:r>
        <w:t xml:space="preserve">Décrire le protocole de communication utilisé. Définir les </w:t>
      </w:r>
      <w:proofErr w:type="spellStart"/>
      <w:r>
        <w:t>payloads</w:t>
      </w:r>
      <w:proofErr w:type="spellEnd"/>
      <w:r>
        <w:t xml:space="preserve">, </w:t>
      </w:r>
      <w:proofErr w:type="gramStart"/>
      <w:r>
        <w:t>topic utilisés</w:t>
      </w:r>
      <w:proofErr w:type="gramEnd"/>
      <w:r>
        <w:t>.</w:t>
      </w:r>
    </w:p>
    <w:p w14:paraId="305EF158" w14:textId="77777777" w:rsidR="00F37C51" w:rsidRDefault="00F37C51" w:rsidP="00F37C51">
      <w:pPr>
        <w:pStyle w:val="Paragraphedeliste"/>
      </w:pPr>
    </w:p>
    <w:p w14:paraId="7C890A59" w14:textId="7C36E85F" w:rsidR="00F37C51" w:rsidRDefault="00F37C51" w:rsidP="00F37C51">
      <w:pPr>
        <w:pStyle w:val="Paragraphedeliste"/>
        <w:numPr>
          <w:ilvl w:val="0"/>
          <w:numId w:val="23"/>
        </w:numPr>
      </w:pPr>
      <w:r>
        <w:t>Décrire les algorithmes sur chacune des cartes.</w:t>
      </w:r>
    </w:p>
    <w:p w14:paraId="4BB69D07" w14:textId="77777777" w:rsidR="00F37C51" w:rsidRDefault="00F37C51" w:rsidP="00F37C51">
      <w:pPr>
        <w:pStyle w:val="Paragraphedeliste"/>
      </w:pPr>
    </w:p>
    <w:p w14:paraId="3BB5E247" w14:textId="32F07CEC" w:rsidR="00F37C51" w:rsidRDefault="00F37C51" w:rsidP="00F37C51">
      <w:pPr>
        <w:pStyle w:val="Paragraphedeliste"/>
        <w:numPr>
          <w:ilvl w:val="0"/>
          <w:numId w:val="23"/>
        </w:numPr>
      </w:pPr>
      <w:r>
        <w:t>Implémenter les programmes en Python associés</w:t>
      </w:r>
    </w:p>
    <w:p w14:paraId="300EE885" w14:textId="77777777" w:rsidR="00F37C51" w:rsidRDefault="00F37C51" w:rsidP="00F37C51">
      <w:pPr>
        <w:pStyle w:val="Paragraphedeliste"/>
      </w:pPr>
    </w:p>
    <w:p w14:paraId="4EF53569" w14:textId="0A5626D8" w:rsidR="00F37C51" w:rsidRDefault="00F37C51" w:rsidP="00F37C51">
      <w:pPr>
        <w:pStyle w:val="Paragraphedeliste"/>
        <w:numPr>
          <w:ilvl w:val="0"/>
          <w:numId w:val="23"/>
        </w:numPr>
      </w:pPr>
      <w:r>
        <w:t>Faire ses essais et valider ses solutions.</w:t>
      </w:r>
      <w:bookmarkStart w:id="0" w:name="_GoBack"/>
      <w:bookmarkEnd w:id="0"/>
    </w:p>
    <w:sectPr w:rsidR="00F37C51">
      <w:headerReference w:type="default" r:id="rId55"/>
      <w:footerReference w:type="default" r:id="rId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1799B2" w14:textId="77777777" w:rsidR="003C534A" w:rsidRDefault="003C534A" w:rsidP="00504EE7">
      <w:pPr>
        <w:spacing w:after="0" w:line="240" w:lineRule="auto"/>
      </w:pPr>
      <w:r>
        <w:separator/>
      </w:r>
    </w:p>
  </w:endnote>
  <w:endnote w:type="continuationSeparator" w:id="0">
    <w:p w14:paraId="72D2D364" w14:textId="77777777" w:rsidR="003C534A" w:rsidRDefault="003C534A" w:rsidP="0050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8DC40" w14:textId="73B20551" w:rsidR="008D375A" w:rsidRDefault="00095676" w:rsidP="00095676">
    <w:pPr>
      <w:pStyle w:val="Pieddepage"/>
    </w:pPr>
    <w:r>
      <w:t>Julien Launay</w:t>
    </w:r>
    <w:r w:rsidR="00175576">
      <w:t xml:space="preserve"> (</w:t>
    </w:r>
    <w:r w:rsidR="00FF236A">
      <w:t>11</w:t>
    </w:r>
    <w:r w:rsidR="00175576">
      <w:t>/2019)</w:t>
    </w:r>
    <w:r>
      <w:t xml:space="preserve"> </w:t>
    </w:r>
    <w:r>
      <w:tab/>
    </w:r>
    <w:sdt>
      <w:sdtPr>
        <w:id w:val="575395909"/>
        <w:docPartObj>
          <w:docPartGallery w:val="Page Numbers (Bottom of Page)"/>
          <w:docPartUnique/>
        </w:docPartObj>
      </w:sdtPr>
      <w:sdtEndPr/>
      <w:sdtContent>
        <w:r w:rsidR="00504EE7">
          <w:fldChar w:fldCharType="begin"/>
        </w:r>
        <w:r w:rsidR="00504EE7">
          <w:instrText>PAGE   \* MERGEFORMAT</w:instrText>
        </w:r>
        <w:r w:rsidR="00504EE7">
          <w:fldChar w:fldCharType="separate"/>
        </w:r>
        <w:r w:rsidR="00504EE7">
          <w:t>2</w:t>
        </w:r>
        <w:r w:rsidR="00504EE7">
          <w:fldChar w:fldCharType="end"/>
        </w:r>
        <w:r>
          <w:tab/>
        </w:r>
        <w:r w:rsidR="00175576">
          <w:t>Séance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7B6F32" w14:textId="77777777" w:rsidR="003C534A" w:rsidRDefault="003C534A" w:rsidP="00504EE7">
      <w:pPr>
        <w:spacing w:after="0" w:line="240" w:lineRule="auto"/>
      </w:pPr>
      <w:r>
        <w:separator/>
      </w:r>
    </w:p>
  </w:footnote>
  <w:footnote w:type="continuationSeparator" w:id="0">
    <w:p w14:paraId="430014DA" w14:textId="77777777" w:rsidR="003C534A" w:rsidRDefault="003C534A" w:rsidP="00504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32FAE" w14:textId="0E74BF55" w:rsidR="00504EE7" w:rsidRDefault="00021AE3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A8009C7" wp14:editId="6251BDB1">
          <wp:simplePos x="0" y="0"/>
          <wp:positionH relativeFrom="column">
            <wp:posOffset>-485775</wp:posOffset>
          </wp:positionH>
          <wp:positionV relativeFrom="paragraph">
            <wp:posOffset>-362585</wp:posOffset>
          </wp:positionV>
          <wp:extent cx="1343025" cy="443832"/>
          <wp:effectExtent l="0" t="0" r="0" b="0"/>
          <wp:wrapNone/>
          <wp:docPr id="200" name="Image 200" descr="Saint-michel-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int-michel-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43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676">
      <w:rPr>
        <w:noProof/>
      </w:rPr>
      <w:drawing>
        <wp:anchor distT="0" distB="0" distL="114300" distR="114300" simplePos="0" relativeHeight="251658240" behindDoc="0" locked="0" layoutInCell="1" allowOverlap="1" wp14:anchorId="4FE7948F" wp14:editId="023B0426">
          <wp:simplePos x="0" y="0"/>
          <wp:positionH relativeFrom="column">
            <wp:posOffset>5186680</wp:posOffset>
          </wp:positionH>
          <wp:positionV relativeFrom="paragraph">
            <wp:posOffset>-316230</wp:posOffset>
          </wp:positionV>
          <wp:extent cx="1133475" cy="755650"/>
          <wp:effectExtent l="0" t="0" r="9525" b="6350"/>
          <wp:wrapNone/>
          <wp:docPr id="16" name="Image 16" descr="RÃ©sultat de recherche d'images pour &quot;enseignement numÃ©riqu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Ã©sultat de recherche d'images pour &quot;enseignement numÃ©rique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213">
      <w:t>NSI ?</w:t>
    </w:r>
    <w:r w:rsidR="00F04602">
      <w:tab/>
    </w:r>
    <w:r w:rsidR="00DD1213">
      <w:t>Objets</w:t>
    </w:r>
    <w:r w:rsidR="00692E10">
      <w:t xml:space="preserve"> connectés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2030D"/>
    <w:multiLevelType w:val="hybridMultilevel"/>
    <w:tmpl w:val="AA0E53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D2420"/>
    <w:multiLevelType w:val="hybridMultilevel"/>
    <w:tmpl w:val="53F07E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9275B"/>
    <w:multiLevelType w:val="multilevel"/>
    <w:tmpl w:val="17B8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F4776D"/>
    <w:multiLevelType w:val="hybridMultilevel"/>
    <w:tmpl w:val="E59E8D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8043B"/>
    <w:multiLevelType w:val="hybridMultilevel"/>
    <w:tmpl w:val="D98E95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C7411"/>
    <w:multiLevelType w:val="hybridMultilevel"/>
    <w:tmpl w:val="53F07E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21699"/>
    <w:multiLevelType w:val="hybridMultilevel"/>
    <w:tmpl w:val="6218B5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37056B"/>
    <w:multiLevelType w:val="hybridMultilevel"/>
    <w:tmpl w:val="53F07E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5543B"/>
    <w:multiLevelType w:val="hybridMultilevel"/>
    <w:tmpl w:val="53F07E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96DE0"/>
    <w:multiLevelType w:val="hybridMultilevel"/>
    <w:tmpl w:val="E30019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B1CFA"/>
    <w:multiLevelType w:val="hybridMultilevel"/>
    <w:tmpl w:val="53F07E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B24548"/>
    <w:multiLevelType w:val="hybridMultilevel"/>
    <w:tmpl w:val="53F07E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AC5EC3"/>
    <w:multiLevelType w:val="hybridMultilevel"/>
    <w:tmpl w:val="53F07E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EB6103"/>
    <w:multiLevelType w:val="hybridMultilevel"/>
    <w:tmpl w:val="AA0E53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9209F1"/>
    <w:multiLevelType w:val="hybridMultilevel"/>
    <w:tmpl w:val="4A96D0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30562"/>
    <w:multiLevelType w:val="hybridMultilevel"/>
    <w:tmpl w:val="758009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85106F"/>
    <w:multiLevelType w:val="hybridMultilevel"/>
    <w:tmpl w:val="53F07E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BF359D"/>
    <w:multiLevelType w:val="hybridMultilevel"/>
    <w:tmpl w:val="ACD628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D2386"/>
    <w:multiLevelType w:val="hybridMultilevel"/>
    <w:tmpl w:val="E71CA6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7563E9"/>
    <w:multiLevelType w:val="hybridMultilevel"/>
    <w:tmpl w:val="0DC0BB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025B50"/>
    <w:multiLevelType w:val="hybridMultilevel"/>
    <w:tmpl w:val="915883D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734137"/>
    <w:multiLevelType w:val="hybridMultilevel"/>
    <w:tmpl w:val="C660DF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173DF2"/>
    <w:multiLevelType w:val="hybridMultilevel"/>
    <w:tmpl w:val="2482DE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6"/>
  </w:num>
  <w:num w:numId="4">
    <w:abstractNumId w:val="3"/>
  </w:num>
  <w:num w:numId="5">
    <w:abstractNumId w:val="9"/>
  </w:num>
  <w:num w:numId="6">
    <w:abstractNumId w:val="4"/>
  </w:num>
  <w:num w:numId="7">
    <w:abstractNumId w:val="1"/>
  </w:num>
  <w:num w:numId="8">
    <w:abstractNumId w:val="7"/>
  </w:num>
  <w:num w:numId="9">
    <w:abstractNumId w:val="15"/>
  </w:num>
  <w:num w:numId="10">
    <w:abstractNumId w:val="10"/>
  </w:num>
  <w:num w:numId="11">
    <w:abstractNumId w:val="14"/>
  </w:num>
  <w:num w:numId="12">
    <w:abstractNumId w:val="22"/>
  </w:num>
  <w:num w:numId="13">
    <w:abstractNumId w:val="21"/>
  </w:num>
  <w:num w:numId="14">
    <w:abstractNumId w:val="17"/>
  </w:num>
  <w:num w:numId="15">
    <w:abstractNumId w:val="8"/>
  </w:num>
  <w:num w:numId="16">
    <w:abstractNumId w:val="11"/>
  </w:num>
  <w:num w:numId="17">
    <w:abstractNumId w:val="16"/>
  </w:num>
  <w:num w:numId="18">
    <w:abstractNumId w:val="13"/>
  </w:num>
  <w:num w:numId="19">
    <w:abstractNumId w:val="0"/>
  </w:num>
  <w:num w:numId="20">
    <w:abstractNumId w:val="12"/>
  </w:num>
  <w:num w:numId="21">
    <w:abstractNumId w:val="5"/>
  </w:num>
  <w:num w:numId="22">
    <w:abstractNumId w:val="1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EE7"/>
    <w:rsid w:val="00021AE3"/>
    <w:rsid w:val="00023CF8"/>
    <w:rsid w:val="00031817"/>
    <w:rsid w:val="000370B3"/>
    <w:rsid w:val="000615D1"/>
    <w:rsid w:val="00070778"/>
    <w:rsid w:val="00081BA1"/>
    <w:rsid w:val="000850C6"/>
    <w:rsid w:val="0009480D"/>
    <w:rsid w:val="00095676"/>
    <w:rsid w:val="000B700F"/>
    <w:rsid w:val="000C225D"/>
    <w:rsid w:val="000E35DD"/>
    <w:rsid w:val="000F0AF2"/>
    <w:rsid w:val="00103749"/>
    <w:rsid w:val="0012472F"/>
    <w:rsid w:val="00142AED"/>
    <w:rsid w:val="00142BF8"/>
    <w:rsid w:val="00162617"/>
    <w:rsid w:val="00170305"/>
    <w:rsid w:val="00175576"/>
    <w:rsid w:val="00175774"/>
    <w:rsid w:val="001762FA"/>
    <w:rsid w:val="00180821"/>
    <w:rsid w:val="00183A2D"/>
    <w:rsid w:val="001A0B66"/>
    <w:rsid w:val="001A44DF"/>
    <w:rsid w:val="001B0089"/>
    <w:rsid w:val="001C1038"/>
    <w:rsid w:val="001C4561"/>
    <w:rsid w:val="001E5488"/>
    <w:rsid w:val="001F4869"/>
    <w:rsid w:val="00201AA9"/>
    <w:rsid w:val="00214A3F"/>
    <w:rsid w:val="002365E1"/>
    <w:rsid w:val="00265B18"/>
    <w:rsid w:val="002710A2"/>
    <w:rsid w:val="00274587"/>
    <w:rsid w:val="00287BBB"/>
    <w:rsid w:val="00293067"/>
    <w:rsid w:val="002A3776"/>
    <w:rsid w:val="002C5C2D"/>
    <w:rsid w:val="002D186E"/>
    <w:rsid w:val="002E10B7"/>
    <w:rsid w:val="002F2777"/>
    <w:rsid w:val="002F5E01"/>
    <w:rsid w:val="00302EFB"/>
    <w:rsid w:val="0032776A"/>
    <w:rsid w:val="003358A7"/>
    <w:rsid w:val="00342A24"/>
    <w:rsid w:val="0037409B"/>
    <w:rsid w:val="00375D83"/>
    <w:rsid w:val="003A080E"/>
    <w:rsid w:val="003C534A"/>
    <w:rsid w:val="003E1C88"/>
    <w:rsid w:val="00400107"/>
    <w:rsid w:val="004019B5"/>
    <w:rsid w:val="00416DFD"/>
    <w:rsid w:val="00446F04"/>
    <w:rsid w:val="00447A44"/>
    <w:rsid w:val="00452596"/>
    <w:rsid w:val="00454E00"/>
    <w:rsid w:val="00461524"/>
    <w:rsid w:val="004713F4"/>
    <w:rsid w:val="00471AB7"/>
    <w:rsid w:val="00474997"/>
    <w:rsid w:val="004840CE"/>
    <w:rsid w:val="00492BFF"/>
    <w:rsid w:val="004A39EC"/>
    <w:rsid w:val="004A4280"/>
    <w:rsid w:val="004A5FC0"/>
    <w:rsid w:val="004D121C"/>
    <w:rsid w:val="00504EE7"/>
    <w:rsid w:val="00507BA3"/>
    <w:rsid w:val="00514323"/>
    <w:rsid w:val="005227C5"/>
    <w:rsid w:val="005420AF"/>
    <w:rsid w:val="005435BD"/>
    <w:rsid w:val="005437E0"/>
    <w:rsid w:val="00554BF8"/>
    <w:rsid w:val="00563AC4"/>
    <w:rsid w:val="00564243"/>
    <w:rsid w:val="00570209"/>
    <w:rsid w:val="00570FE9"/>
    <w:rsid w:val="00586DFB"/>
    <w:rsid w:val="00590B87"/>
    <w:rsid w:val="005A6AAC"/>
    <w:rsid w:val="005D2647"/>
    <w:rsid w:val="00612C89"/>
    <w:rsid w:val="00621515"/>
    <w:rsid w:val="00621847"/>
    <w:rsid w:val="00623D11"/>
    <w:rsid w:val="0062599E"/>
    <w:rsid w:val="00647714"/>
    <w:rsid w:val="00654088"/>
    <w:rsid w:val="00654C41"/>
    <w:rsid w:val="0066557B"/>
    <w:rsid w:val="00670AC0"/>
    <w:rsid w:val="00683C04"/>
    <w:rsid w:val="00692E10"/>
    <w:rsid w:val="006B1A87"/>
    <w:rsid w:val="006B3D68"/>
    <w:rsid w:val="006B55DD"/>
    <w:rsid w:val="006C225E"/>
    <w:rsid w:val="006C7519"/>
    <w:rsid w:val="006C7C3A"/>
    <w:rsid w:val="006E0C16"/>
    <w:rsid w:val="006E1F01"/>
    <w:rsid w:val="006E4079"/>
    <w:rsid w:val="006F686D"/>
    <w:rsid w:val="007013ED"/>
    <w:rsid w:val="00705B5E"/>
    <w:rsid w:val="007063A1"/>
    <w:rsid w:val="00706B49"/>
    <w:rsid w:val="007237F0"/>
    <w:rsid w:val="00724E79"/>
    <w:rsid w:val="0073267D"/>
    <w:rsid w:val="00736BE1"/>
    <w:rsid w:val="007471B3"/>
    <w:rsid w:val="00764380"/>
    <w:rsid w:val="007733AE"/>
    <w:rsid w:val="0079477E"/>
    <w:rsid w:val="00795E27"/>
    <w:rsid w:val="007B1953"/>
    <w:rsid w:val="007C6649"/>
    <w:rsid w:val="007E60A9"/>
    <w:rsid w:val="00804B08"/>
    <w:rsid w:val="00806E7B"/>
    <w:rsid w:val="00807B99"/>
    <w:rsid w:val="00811156"/>
    <w:rsid w:val="008237A0"/>
    <w:rsid w:val="00830971"/>
    <w:rsid w:val="00837842"/>
    <w:rsid w:val="0084738B"/>
    <w:rsid w:val="00855820"/>
    <w:rsid w:val="0086246C"/>
    <w:rsid w:val="00880E56"/>
    <w:rsid w:val="008941FF"/>
    <w:rsid w:val="008A74FD"/>
    <w:rsid w:val="008B7A59"/>
    <w:rsid w:val="008D375A"/>
    <w:rsid w:val="008E6ABF"/>
    <w:rsid w:val="008E7A56"/>
    <w:rsid w:val="00902D0B"/>
    <w:rsid w:val="00903391"/>
    <w:rsid w:val="00906D14"/>
    <w:rsid w:val="00911AE2"/>
    <w:rsid w:val="00922160"/>
    <w:rsid w:val="00925985"/>
    <w:rsid w:val="00930108"/>
    <w:rsid w:val="009336C2"/>
    <w:rsid w:val="00934658"/>
    <w:rsid w:val="00943365"/>
    <w:rsid w:val="009462C2"/>
    <w:rsid w:val="00950C9B"/>
    <w:rsid w:val="009532B1"/>
    <w:rsid w:val="00957E5F"/>
    <w:rsid w:val="00960B5C"/>
    <w:rsid w:val="00973D7E"/>
    <w:rsid w:val="00980339"/>
    <w:rsid w:val="009C7FFB"/>
    <w:rsid w:val="009E2766"/>
    <w:rsid w:val="00A1444D"/>
    <w:rsid w:val="00A369A6"/>
    <w:rsid w:val="00A55F1C"/>
    <w:rsid w:val="00A6629A"/>
    <w:rsid w:val="00A87616"/>
    <w:rsid w:val="00A87AE3"/>
    <w:rsid w:val="00A92B3D"/>
    <w:rsid w:val="00A94843"/>
    <w:rsid w:val="00AB0685"/>
    <w:rsid w:val="00AB4783"/>
    <w:rsid w:val="00AC3A14"/>
    <w:rsid w:val="00AD1A1D"/>
    <w:rsid w:val="00AF1E7E"/>
    <w:rsid w:val="00AF731D"/>
    <w:rsid w:val="00AF733B"/>
    <w:rsid w:val="00B12B95"/>
    <w:rsid w:val="00B136B9"/>
    <w:rsid w:val="00B207F6"/>
    <w:rsid w:val="00B355FD"/>
    <w:rsid w:val="00B40780"/>
    <w:rsid w:val="00B5643F"/>
    <w:rsid w:val="00B5705C"/>
    <w:rsid w:val="00B63259"/>
    <w:rsid w:val="00B81896"/>
    <w:rsid w:val="00BA56C2"/>
    <w:rsid w:val="00BB3C3A"/>
    <w:rsid w:val="00BB7211"/>
    <w:rsid w:val="00BC1144"/>
    <w:rsid w:val="00BC7122"/>
    <w:rsid w:val="00BC7986"/>
    <w:rsid w:val="00BE46D3"/>
    <w:rsid w:val="00BE5953"/>
    <w:rsid w:val="00BF13E9"/>
    <w:rsid w:val="00C072C5"/>
    <w:rsid w:val="00C10F1B"/>
    <w:rsid w:val="00C2283B"/>
    <w:rsid w:val="00C325E4"/>
    <w:rsid w:val="00C379D1"/>
    <w:rsid w:val="00C65A42"/>
    <w:rsid w:val="00C74FE2"/>
    <w:rsid w:val="00C81580"/>
    <w:rsid w:val="00C8339B"/>
    <w:rsid w:val="00CA55E7"/>
    <w:rsid w:val="00CA6BA0"/>
    <w:rsid w:val="00CC4737"/>
    <w:rsid w:val="00CE469C"/>
    <w:rsid w:val="00CF29B6"/>
    <w:rsid w:val="00D03024"/>
    <w:rsid w:val="00D07FF1"/>
    <w:rsid w:val="00D208D8"/>
    <w:rsid w:val="00D47B58"/>
    <w:rsid w:val="00D6390A"/>
    <w:rsid w:val="00D64EAF"/>
    <w:rsid w:val="00D64F39"/>
    <w:rsid w:val="00D7162D"/>
    <w:rsid w:val="00D81D15"/>
    <w:rsid w:val="00D917A1"/>
    <w:rsid w:val="00D9270B"/>
    <w:rsid w:val="00D9671E"/>
    <w:rsid w:val="00DA66BF"/>
    <w:rsid w:val="00DA689B"/>
    <w:rsid w:val="00DD1213"/>
    <w:rsid w:val="00DD2DCD"/>
    <w:rsid w:val="00DE33F6"/>
    <w:rsid w:val="00E077F1"/>
    <w:rsid w:val="00E12B54"/>
    <w:rsid w:val="00E16AD4"/>
    <w:rsid w:val="00E25D23"/>
    <w:rsid w:val="00E35C19"/>
    <w:rsid w:val="00E71685"/>
    <w:rsid w:val="00E726A4"/>
    <w:rsid w:val="00E7429E"/>
    <w:rsid w:val="00E810E4"/>
    <w:rsid w:val="00E812DD"/>
    <w:rsid w:val="00E924B8"/>
    <w:rsid w:val="00EB09E3"/>
    <w:rsid w:val="00EC1E1D"/>
    <w:rsid w:val="00EC74CB"/>
    <w:rsid w:val="00EE012A"/>
    <w:rsid w:val="00EE6A66"/>
    <w:rsid w:val="00EF787F"/>
    <w:rsid w:val="00F027F9"/>
    <w:rsid w:val="00F02BBD"/>
    <w:rsid w:val="00F04602"/>
    <w:rsid w:val="00F10196"/>
    <w:rsid w:val="00F17203"/>
    <w:rsid w:val="00F35D55"/>
    <w:rsid w:val="00F363C1"/>
    <w:rsid w:val="00F36FD7"/>
    <w:rsid w:val="00F37C51"/>
    <w:rsid w:val="00F569B8"/>
    <w:rsid w:val="00F830E8"/>
    <w:rsid w:val="00FB3E81"/>
    <w:rsid w:val="00FC1B1E"/>
    <w:rsid w:val="00FC5374"/>
    <w:rsid w:val="00FE2718"/>
    <w:rsid w:val="00FF22D5"/>
    <w:rsid w:val="00FF236A"/>
    <w:rsid w:val="00FF32BA"/>
    <w:rsid w:val="00FF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EF0D4"/>
  <w15:chartTrackingRefBased/>
  <w15:docId w15:val="{BC416C76-DC2D-45B2-991B-4E030AC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42A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42A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A44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04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04EE7"/>
  </w:style>
  <w:style w:type="paragraph" w:styleId="Pieddepage">
    <w:name w:val="footer"/>
    <w:basedOn w:val="Normal"/>
    <w:link w:val="PieddepageCar"/>
    <w:uiPriority w:val="99"/>
    <w:unhideWhenUsed/>
    <w:rsid w:val="00504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4EE7"/>
  </w:style>
  <w:style w:type="character" w:styleId="Lienhypertexte">
    <w:name w:val="Hyperlink"/>
    <w:basedOn w:val="Policepardfaut"/>
    <w:uiPriority w:val="99"/>
    <w:unhideWhenUsed/>
    <w:rsid w:val="00504EE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1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302EF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D186E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3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33AE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142A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42A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42AED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1A44D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Grilledutableau">
    <w:name w:val="Table Grid"/>
    <w:basedOn w:val="TableauNormal"/>
    <w:uiPriority w:val="39"/>
    <w:rsid w:val="00764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0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hyperlink" Target="https://devblog.axway.com/wp-content/uploads/MQTT_1.png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yperlink" Target="https://trinket.io/sense-hat" TargetMode="External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://www.hivemq.com/demos/websocket-client/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time_continue=16&amp;v=Ii49ynk6K5I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hyperlink" Target="https://www.tigerjython4kids.ch/robotik/oxocard/bilder/pitch-roll.png" TargetMode="External"/><Relationship Id="rId46" Type="http://schemas.openxmlformats.org/officeDocument/2006/relationships/image" Target="media/image31.png"/><Relationship Id="rId20" Type="http://schemas.openxmlformats.org/officeDocument/2006/relationships/hyperlink" Target="https://www.youtube.com/watch?time_continue=231&amp;v=EIxdz-2rhLs" TargetMode="External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fontTable" Target="fontTable.xml"/><Relationship Id="rId10" Type="http://schemas.openxmlformats.org/officeDocument/2006/relationships/hyperlink" Target="https://www.netatmo.com/fr-fr/weather" TargetMode="External"/><Relationship Id="rId31" Type="http://schemas.openxmlformats.org/officeDocument/2006/relationships/hyperlink" Target="http://www.hivemq.com/demos/websocket-client/" TargetMode="External"/><Relationship Id="rId44" Type="http://schemas.openxmlformats.org/officeDocument/2006/relationships/hyperlink" Target="https://play.google.com/store/apps/details?id=net.routix.mqttdash&amp;hl=fr" TargetMode="External"/><Relationship Id="rId52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12</Pages>
  <Words>1129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launay</dc:creator>
  <cp:keywords/>
  <dc:description/>
  <cp:lastModifiedBy>julien launay</cp:lastModifiedBy>
  <cp:revision>40</cp:revision>
  <cp:lastPrinted>2019-05-14T08:56:00Z</cp:lastPrinted>
  <dcterms:created xsi:type="dcterms:W3CDTF">2019-11-03T17:33:00Z</dcterms:created>
  <dcterms:modified xsi:type="dcterms:W3CDTF">2019-11-08T15:31:00Z</dcterms:modified>
</cp:coreProperties>
</file>